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1620"/>
        <w:gridCol w:w="1240"/>
        <w:gridCol w:w="1620"/>
        <w:gridCol w:w="1600"/>
        <w:gridCol w:w="2080"/>
        <w:gridCol w:w="1751"/>
        <w:gridCol w:w="262"/>
        <w:gridCol w:w="1545"/>
        <w:gridCol w:w="1592"/>
        <w:gridCol w:w="2100"/>
      </w:tblGrid>
      <w:tr w:rsidR="009675E4" w:rsidRPr="009675E4" w:rsidTr="009675E4">
        <w:trPr>
          <w:trHeight w:val="300"/>
        </w:trPr>
        <w:tc>
          <w:tcPr>
            <w:tcW w:w="2860" w:type="dxa"/>
            <w:gridSpan w:val="2"/>
            <w:hideMark/>
          </w:tcPr>
          <w:p w:rsidR="009675E4" w:rsidRPr="009675E4" w:rsidRDefault="004776F9" w:rsidP="009675E4">
            <w:pPr>
              <w:rPr>
                <w:b/>
                <w:bCs/>
              </w:rPr>
            </w:pPr>
            <w:r>
              <w:rPr>
                <w:b/>
                <w:bCs/>
              </w:rPr>
              <w:t>UDA</w:t>
            </w:r>
          </w:p>
        </w:tc>
        <w:tc>
          <w:tcPr>
            <w:tcW w:w="12550" w:type="dxa"/>
            <w:gridSpan w:val="8"/>
            <w:hideMark/>
          </w:tcPr>
          <w:p w:rsidR="009675E4" w:rsidRPr="009675E4" w:rsidRDefault="004776F9" w:rsidP="004776F9">
            <w:pPr>
              <w:rPr>
                <w:b/>
                <w:bCs/>
              </w:rPr>
            </w:pPr>
            <w:r>
              <w:rPr>
                <w:b/>
                <w:bCs/>
              </w:rPr>
              <w:t>Titolo: Noi, ragazzi di oggi…</w:t>
            </w:r>
          </w:p>
        </w:tc>
      </w:tr>
      <w:tr w:rsidR="009675E4" w:rsidRPr="009675E4" w:rsidTr="009675E4">
        <w:trPr>
          <w:trHeight w:val="300"/>
        </w:trPr>
        <w:tc>
          <w:tcPr>
            <w:tcW w:w="1620" w:type="dxa"/>
            <w:hideMark/>
          </w:tcPr>
          <w:p w:rsidR="009675E4" w:rsidRPr="009675E4" w:rsidRDefault="009675E4"/>
        </w:tc>
        <w:tc>
          <w:tcPr>
            <w:tcW w:w="1240" w:type="dxa"/>
            <w:hideMark/>
          </w:tcPr>
          <w:p w:rsidR="009675E4" w:rsidRPr="009675E4" w:rsidRDefault="009675E4"/>
        </w:tc>
        <w:tc>
          <w:tcPr>
            <w:tcW w:w="1620" w:type="dxa"/>
            <w:hideMark/>
          </w:tcPr>
          <w:p w:rsidR="009675E4" w:rsidRPr="009675E4" w:rsidRDefault="009675E4"/>
        </w:tc>
        <w:tc>
          <w:tcPr>
            <w:tcW w:w="1600" w:type="dxa"/>
            <w:hideMark/>
          </w:tcPr>
          <w:p w:rsidR="009675E4" w:rsidRPr="009675E4" w:rsidRDefault="009675E4"/>
        </w:tc>
        <w:tc>
          <w:tcPr>
            <w:tcW w:w="2080" w:type="dxa"/>
            <w:hideMark/>
          </w:tcPr>
          <w:p w:rsidR="009675E4" w:rsidRPr="009675E4" w:rsidRDefault="009675E4"/>
        </w:tc>
        <w:tc>
          <w:tcPr>
            <w:tcW w:w="1751" w:type="dxa"/>
            <w:hideMark/>
          </w:tcPr>
          <w:p w:rsidR="009675E4" w:rsidRPr="009675E4" w:rsidRDefault="009675E4"/>
        </w:tc>
        <w:tc>
          <w:tcPr>
            <w:tcW w:w="1807" w:type="dxa"/>
            <w:gridSpan w:val="2"/>
            <w:hideMark/>
          </w:tcPr>
          <w:p w:rsidR="009675E4" w:rsidRPr="009675E4" w:rsidRDefault="009675E4"/>
        </w:tc>
        <w:tc>
          <w:tcPr>
            <w:tcW w:w="1592" w:type="dxa"/>
            <w:hideMark/>
          </w:tcPr>
          <w:p w:rsidR="009675E4" w:rsidRPr="009675E4" w:rsidRDefault="009675E4"/>
        </w:tc>
        <w:tc>
          <w:tcPr>
            <w:tcW w:w="2100" w:type="dxa"/>
            <w:hideMark/>
          </w:tcPr>
          <w:p w:rsidR="009675E4" w:rsidRPr="009675E4" w:rsidRDefault="009675E4"/>
        </w:tc>
      </w:tr>
      <w:tr w:rsidR="009675E4" w:rsidRPr="009675E4" w:rsidTr="009675E4">
        <w:trPr>
          <w:trHeight w:val="315"/>
        </w:trPr>
        <w:tc>
          <w:tcPr>
            <w:tcW w:w="15410" w:type="dxa"/>
            <w:gridSpan w:val="10"/>
            <w:hideMark/>
          </w:tcPr>
          <w:p w:rsidR="009675E4" w:rsidRPr="009675E4" w:rsidRDefault="009675E4">
            <w:pPr>
              <w:rPr>
                <w:b/>
                <w:bCs/>
              </w:rPr>
            </w:pPr>
            <w:r w:rsidRPr="009675E4">
              <w:rPr>
                <w:b/>
                <w:bCs/>
              </w:rPr>
              <w:t>COMPITO UNITARIO</w:t>
            </w:r>
          </w:p>
        </w:tc>
      </w:tr>
      <w:tr w:rsidR="009675E4" w:rsidRPr="009675E4" w:rsidTr="009675E4">
        <w:trPr>
          <w:trHeight w:val="464"/>
        </w:trPr>
        <w:tc>
          <w:tcPr>
            <w:tcW w:w="15410" w:type="dxa"/>
            <w:gridSpan w:val="10"/>
            <w:hideMark/>
          </w:tcPr>
          <w:p w:rsidR="009675E4" w:rsidRPr="009675E4" w:rsidRDefault="009675E4" w:rsidP="009675E4">
            <w:pPr>
              <w:rPr>
                <w:b/>
                <w:bCs/>
              </w:rPr>
            </w:pPr>
            <w:r w:rsidRPr="009675E4">
              <w:rPr>
                <w:b/>
                <w:bCs/>
              </w:rPr>
              <w:t>Produrre un testo espositivo o una ricerca su un argomento (integrazione, sostenibilità ambientale, bullismo, diritti) anche sulla scorta di</w:t>
            </w:r>
            <w:r w:rsidR="00694639">
              <w:rPr>
                <w:b/>
                <w:bCs/>
              </w:rPr>
              <w:t xml:space="preserve"> attività di </w:t>
            </w:r>
            <w:bookmarkStart w:id="0" w:name="_GoBack"/>
            <w:bookmarkEnd w:id="0"/>
            <w:r w:rsidRPr="009675E4">
              <w:rPr>
                <w:b/>
                <w:bCs/>
              </w:rPr>
              <w:t xml:space="preserve"> ricerche online</w:t>
            </w:r>
            <w:r w:rsidR="00694639">
              <w:rPr>
                <w:b/>
                <w:bCs/>
              </w:rPr>
              <w:t>.</w:t>
            </w:r>
          </w:p>
        </w:tc>
      </w:tr>
      <w:tr w:rsidR="009675E4" w:rsidRPr="009675E4" w:rsidTr="009675E4">
        <w:trPr>
          <w:trHeight w:val="300"/>
        </w:trPr>
        <w:tc>
          <w:tcPr>
            <w:tcW w:w="1620" w:type="dxa"/>
            <w:hideMark/>
          </w:tcPr>
          <w:p w:rsidR="009675E4" w:rsidRPr="009675E4" w:rsidRDefault="009675E4" w:rsidP="009675E4">
            <w:pPr>
              <w:rPr>
                <w:b/>
                <w:bCs/>
              </w:rPr>
            </w:pPr>
          </w:p>
        </w:tc>
        <w:tc>
          <w:tcPr>
            <w:tcW w:w="1240" w:type="dxa"/>
            <w:hideMark/>
          </w:tcPr>
          <w:p w:rsidR="009675E4" w:rsidRPr="009675E4" w:rsidRDefault="009675E4"/>
        </w:tc>
        <w:tc>
          <w:tcPr>
            <w:tcW w:w="1620" w:type="dxa"/>
            <w:hideMark/>
          </w:tcPr>
          <w:p w:rsidR="009675E4" w:rsidRPr="009675E4" w:rsidRDefault="009675E4"/>
        </w:tc>
        <w:tc>
          <w:tcPr>
            <w:tcW w:w="1600" w:type="dxa"/>
            <w:hideMark/>
          </w:tcPr>
          <w:p w:rsidR="009675E4" w:rsidRPr="009675E4" w:rsidRDefault="009675E4"/>
        </w:tc>
        <w:tc>
          <w:tcPr>
            <w:tcW w:w="2080" w:type="dxa"/>
            <w:hideMark/>
          </w:tcPr>
          <w:p w:rsidR="009675E4" w:rsidRPr="009675E4" w:rsidRDefault="009675E4"/>
        </w:tc>
        <w:tc>
          <w:tcPr>
            <w:tcW w:w="1751" w:type="dxa"/>
            <w:hideMark/>
          </w:tcPr>
          <w:p w:rsidR="009675E4" w:rsidRPr="009675E4" w:rsidRDefault="009675E4"/>
        </w:tc>
        <w:tc>
          <w:tcPr>
            <w:tcW w:w="1807" w:type="dxa"/>
            <w:gridSpan w:val="2"/>
            <w:hideMark/>
          </w:tcPr>
          <w:p w:rsidR="009675E4" w:rsidRPr="009675E4" w:rsidRDefault="009675E4"/>
        </w:tc>
        <w:tc>
          <w:tcPr>
            <w:tcW w:w="1592" w:type="dxa"/>
            <w:hideMark/>
          </w:tcPr>
          <w:p w:rsidR="009675E4" w:rsidRPr="009675E4" w:rsidRDefault="009675E4"/>
        </w:tc>
        <w:tc>
          <w:tcPr>
            <w:tcW w:w="2100" w:type="dxa"/>
            <w:hideMark/>
          </w:tcPr>
          <w:p w:rsidR="009675E4" w:rsidRPr="009675E4" w:rsidRDefault="009675E4"/>
        </w:tc>
      </w:tr>
      <w:tr w:rsidR="009675E4" w:rsidRPr="009675E4" w:rsidTr="009675E4">
        <w:trPr>
          <w:trHeight w:val="315"/>
        </w:trPr>
        <w:tc>
          <w:tcPr>
            <w:tcW w:w="15410" w:type="dxa"/>
            <w:gridSpan w:val="10"/>
            <w:hideMark/>
          </w:tcPr>
          <w:p w:rsidR="009675E4" w:rsidRPr="009675E4" w:rsidRDefault="009675E4">
            <w:pPr>
              <w:rPr>
                <w:b/>
                <w:bCs/>
              </w:rPr>
            </w:pPr>
            <w:r w:rsidRPr="009675E4">
              <w:rPr>
                <w:b/>
                <w:bCs/>
              </w:rPr>
              <w:t>COMPETENZE ATTESE</w:t>
            </w:r>
          </w:p>
        </w:tc>
      </w:tr>
      <w:tr w:rsidR="009675E4" w:rsidRPr="009675E4" w:rsidTr="009675E4">
        <w:trPr>
          <w:trHeight w:val="338"/>
        </w:trPr>
        <w:tc>
          <w:tcPr>
            <w:tcW w:w="15410" w:type="dxa"/>
            <w:gridSpan w:val="10"/>
            <w:hideMark/>
          </w:tcPr>
          <w:p w:rsidR="00694639" w:rsidRDefault="00694639" w:rsidP="00694639">
            <w:pPr>
              <w:pStyle w:val="Paragrafoelenco"/>
              <w:numPr>
                <w:ilvl w:val="0"/>
                <w:numId w:val="1"/>
              </w:numPr>
              <w:rPr>
                <w:b/>
                <w:bCs/>
              </w:rPr>
            </w:pPr>
            <w:r w:rsidRPr="00694639">
              <w:rPr>
                <w:b/>
                <w:bCs/>
              </w:rPr>
              <w:t>Comunicare</w:t>
            </w:r>
            <w:r w:rsidR="009675E4" w:rsidRPr="00694639">
              <w:rPr>
                <w:b/>
                <w:bCs/>
              </w:rPr>
              <w:t xml:space="preserve"> </w:t>
            </w:r>
          </w:p>
          <w:p w:rsidR="009675E4" w:rsidRPr="00694639" w:rsidRDefault="009675E4" w:rsidP="00694639">
            <w:pPr>
              <w:pStyle w:val="Paragrafoelenco"/>
              <w:numPr>
                <w:ilvl w:val="0"/>
                <w:numId w:val="1"/>
              </w:numPr>
              <w:rPr>
                <w:b/>
                <w:bCs/>
              </w:rPr>
            </w:pPr>
            <w:r w:rsidRPr="00694639">
              <w:rPr>
                <w:b/>
                <w:bCs/>
              </w:rPr>
              <w:t>Agire in modo autonomo e consapevole</w:t>
            </w:r>
          </w:p>
        </w:tc>
      </w:tr>
      <w:tr w:rsidR="009675E4" w:rsidRPr="009675E4" w:rsidTr="009675E4">
        <w:trPr>
          <w:trHeight w:val="300"/>
        </w:trPr>
        <w:tc>
          <w:tcPr>
            <w:tcW w:w="1620" w:type="dxa"/>
            <w:hideMark/>
          </w:tcPr>
          <w:p w:rsidR="009675E4" w:rsidRPr="009675E4" w:rsidRDefault="009675E4" w:rsidP="009675E4">
            <w:pPr>
              <w:rPr>
                <w:b/>
                <w:bCs/>
              </w:rPr>
            </w:pPr>
          </w:p>
        </w:tc>
        <w:tc>
          <w:tcPr>
            <w:tcW w:w="1240" w:type="dxa"/>
            <w:hideMark/>
          </w:tcPr>
          <w:p w:rsidR="009675E4" w:rsidRPr="009675E4" w:rsidRDefault="009675E4"/>
        </w:tc>
        <w:tc>
          <w:tcPr>
            <w:tcW w:w="1620" w:type="dxa"/>
            <w:hideMark/>
          </w:tcPr>
          <w:p w:rsidR="009675E4" w:rsidRPr="009675E4" w:rsidRDefault="009675E4"/>
        </w:tc>
        <w:tc>
          <w:tcPr>
            <w:tcW w:w="1600" w:type="dxa"/>
            <w:hideMark/>
          </w:tcPr>
          <w:p w:rsidR="009675E4" w:rsidRPr="009675E4" w:rsidRDefault="009675E4"/>
        </w:tc>
        <w:tc>
          <w:tcPr>
            <w:tcW w:w="2080" w:type="dxa"/>
            <w:hideMark/>
          </w:tcPr>
          <w:p w:rsidR="009675E4" w:rsidRPr="009675E4" w:rsidRDefault="009675E4"/>
        </w:tc>
        <w:tc>
          <w:tcPr>
            <w:tcW w:w="1751" w:type="dxa"/>
            <w:hideMark/>
          </w:tcPr>
          <w:p w:rsidR="009675E4" w:rsidRPr="009675E4" w:rsidRDefault="009675E4"/>
        </w:tc>
        <w:tc>
          <w:tcPr>
            <w:tcW w:w="1807" w:type="dxa"/>
            <w:gridSpan w:val="2"/>
            <w:hideMark/>
          </w:tcPr>
          <w:p w:rsidR="009675E4" w:rsidRPr="009675E4" w:rsidRDefault="009675E4"/>
        </w:tc>
        <w:tc>
          <w:tcPr>
            <w:tcW w:w="1592" w:type="dxa"/>
            <w:hideMark/>
          </w:tcPr>
          <w:p w:rsidR="009675E4" w:rsidRPr="009675E4" w:rsidRDefault="009675E4"/>
        </w:tc>
        <w:tc>
          <w:tcPr>
            <w:tcW w:w="2100" w:type="dxa"/>
            <w:hideMark/>
          </w:tcPr>
          <w:p w:rsidR="009675E4" w:rsidRPr="009675E4" w:rsidRDefault="009675E4"/>
        </w:tc>
      </w:tr>
      <w:tr w:rsidR="009675E4" w:rsidRPr="009675E4" w:rsidTr="009675E4">
        <w:trPr>
          <w:trHeight w:val="315"/>
        </w:trPr>
        <w:tc>
          <w:tcPr>
            <w:tcW w:w="15410" w:type="dxa"/>
            <w:gridSpan w:val="10"/>
            <w:hideMark/>
          </w:tcPr>
          <w:p w:rsidR="009675E4" w:rsidRPr="009675E4" w:rsidRDefault="009675E4">
            <w:pPr>
              <w:rPr>
                <w:b/>
                <w:bCs/>
              </w:rPr>
            </w:pPr>
            <w:bookmarkStart w:id="1" w:name="RANGE!A11"/>
            <w:r w:rsidRPr="009675E4">
              <w:rPr>
                <w:b/>
                <w:bCs/>
              </w:rPr>
              <w:t>MOTIVAZIONE DEL PERCORSO</w:t>
            </w:r>
            <w:bookmarkEnd w:id="1"/>
          </w:p>
        </w:tc>
      </w:tr>
      <w:tr w:rsidR="009675E4" w:rsidRPr="009675E4" w:rsidTr="009675E4">
        <w:trPr>
          <w:trHeight w:val="934"/>
        </w:trPr>
        <w:tc>
          <w:tcPr>
            <w:tcW w:w="15410" w:type="dxa"/>
            <w:gridSpan w:val="10"/>
            <w:hideMark/>
          </w:tcPr>
          <w:p w:rsidR="009675E4" w:rsidRPr="009675E4" w:rsidRDefault="00EE2E28" w:rsidP="00EE2E28">
            <w:pPr>
              <w:rPr>
                <w:b/>
                <w:bCs/>
              </w:rPr>
            </w:pPr>
            <w:r>
              <w:rPr>
                <w:b/>
                <w:bCs/>
              </w:rPr>
              <w:t>La presente UDA</w:t>
            </w:r>
            <w:r w:rsidR="004776F9">
              <w:rPr>
                <w:b/>
                <w:bCs/>
              </w:rPr>
              <w:t xml:space="preserve"> intende prom</w:t>
            </w:r>
            <w:r w:rsidR="009675E4" w:rsidRPr="009675E4">
              <w:rPr>
                <w:b/>
                <w:bCs/>
              </w:rPr>
              <w:t>uovere la partecipazione responsabile degli alunni ai valori di legalità e della democrazia, dell'integrazione e del senso di appartenenza alla comunità, per formare cittadini consapevoli e maturi. Le letture sui vari temi, dalla convivenza civile con l'altro al contrasto del bullismo, dalla legalità ai diritti, oltre a sensibilizzare le coscienze, stimoleranno nell'alunno la riflessione e il confronto democratico intorno alle più stringenti problematiche dell'attualità.</w:t>
            </w:r>
          </w:p>
        </w:tc>
      </w:tr>
      <w:tr w:rsidR="009675E4" w:rsidRPr="009675E4" w:rsidTr="009675E4">
        <w:trPr>
          <w:trHeight w:val="300"/>
        </w:trPr>
        <w:tc>
          <w:tcPr>
            <w:tcW w:w="1620" w:type="dxa"/>
            <w:hideMark/>
          </w:tcPr>
          <w:p w:rsidR="009675E4" w:rsidRPr="009675E4" w:rsidRDefault="009675E4" w:rsidP="009675E4">
            <w:pPr>
              <w:rPr>
                <w:b/>
                <w:bCs/>
              </w:rPr>
            </w:pPr>
          </w:p>
        </w:tc>
        <w:tc>
          <w:tcPr>
            <w:tcW w:w="1240" w:type="dxa"/>
            <w:hideMark/>
          </w:tcPr>
          <w:p w:rsidR="009675E4" w:rsidRPr="009675E4" w:rsidRDefault="009675E4"/>
        </w:tc>
        <w:tc>
          <w:tcPr>
            <w:tcW w:w="1620" w:type="dxa"/>
            <w:hideMark/>
          </w:tcPr>
          <w:p w:rsidR="009675E4" w:rsidRPr="009675E4" w:rsidRDefault="009675E4"/>
        </w:tc>
        <w:tc>
          <w:tcPr>
            <w:tcW w:w="1600" w:type="dxa"/>
            <w:hideMark/>
          </w:tcPr>
          <w:p w:rsidR="009675E4" w:rsidRPr="009675E4" w:rsidRDefault="009675E4"/>
        </w:tc>
        <w:tc>
          <w:tcPr>
            <w:tcW w:w="2080" w:type="dxa"/>
            <w:hideMark/>
          </w:tcPr>
          <w:p w:rsidR="009675E4" w:rsidRPr="009675E4" w:rsidRDefault="009675E4"/>
        </w:tc>
        <w:tc>
          <w:tcPr>
            <w:tcW w:w="1751" w:type="dxa"/>
            <w:hideMark/>
          </w:tcPr>
          <w:p w:rsidR="009675E4" w:rsidRPr="009675E4" w:rsidRDefault="009675E4"/>
        </w:tc>
        <w:tc>
          <w:tcPr>
            <w:tcW w:w="1807" w:type="dxa"/>
            <w:gridSpan w:val="2"/>
            <w:hideMark/>
          </w:tcPr>
          <w:p w:rsidR="009675E4" w:rsidRPr="009675E4" w:rsidRDefault="009675E4"/>
        </w:tc>
        <w:tc>
          <w:tcPr>
            <w:tcW w:w="1592" w:type="dxa"/>
            <w:hideMark/>
          </w:tcPr>
          <w:p w:rsidR="009675E4" w:rsidRPr="009675E4" w:rsidRDefault="009675E4"/>
        </w:tc>
        <w:tc>
          <w:tcPr>
            <w:tcW w:w="2100" w:type="dxa"/>
            <w:hideMark/>
          </w:tcPr>
          <w:p w:rsidR="009675E4" w:rsidRPr="009675E4" w:rsidRDefault="009675E4"/>
        </w:tc>
      </w:tr>
      <w:tr w:rsidR="009675E4" w:rsidRPr="009675E4" w:rsidTr="009675E4">
        <w:trPr>
          <w:trHeight w:val="315"/>
        </w:trPr>
        <w:tc>
          <w:tcPr>
            <w:tcW w:w="15410" w:type="dxa"/>
            <w:gridSpan w:val="10"/>
            <w:hideMark/>
          </w:tcPr>
          <w:p w:rsidR="009675E4" w:rsidRPr="009675E4" w:rsidRDefault="009675E4">
            <w:pPr>
              <w:rPr>
                <w:b/>
                <w:bCs/>
              </w:rPr>
            </w:pPr>
            <w:bookmarkStart w:id="2" w:name="RANGE!A14"/>
            <w:r w:rsidRPr="009675E4">
              <w:rPr>
                <w:b/>
                <w:bCs/>
              </w:rPr>
              <w:t>DESCRIZIONE DEL PERCORSO</w:t>
            </w:r>
            <w:bookmarkEnd w:id="2"/>
          </w:p>
        </w:tc>
      </w:tr>
      <w:tr w:rsidR="009675E4" w:rsidRPr="009675E4" w:rsidTr="009675E4">
        <w:trPr>
          <w:trHeight w:val="3875"/>
        </w:trPr>
        <w:tc>
          <w:tcPr>
            <w:tcW w:w="15410" w:type="dxa"/>
            <w:gridSpan w:val="10"/>
            <w:hideMark/>
          </w:tcPr>
          <w:p w:rsidR="004776F9" w:rsidRDefault="009675E4" w:rsidP="009675E4">
            <w:pPr>
              <w:rPr>
                <w:b/>
                <w:bCs/>
              </w:rPr>
            </w:pPr>
            <w:r w:rsidRPr="009675E4">
              <w:rPr>
                <w:b/>
                <w:bCs/>
              </w:rPr>
              <w:t>Abilità:</w:t>
            </w:r>
            <w:r w:rsidRPr="009675E4">
              <w:rPr>
                <w:b/>
                <w:bCs/>
              </w:rPr>
              <w:br/>
              <w:t>Lettura: individuare informazioni, argomento e sviluppo di un testo narrativo, espositivo e/o descrittivo</w:t>
            </w:r>
            <w:r w:rsidRPr="009675E4">
              <w:rPr>
                <w:b/>
                <w:bCs/>
              </w:rPr>
              <w:br/>
              <w:t>scrittura: raccontare esperienze vissute, esprimere opinioni e riflessioni anche in testi argomentat</w:t>
            </w:r>
            <w:r w:rsidR="004776F9">
              <w:rPr>
                <w:b/>
                <w:bCs/>
              </w:rPr>
              <w:t>ivi.</w:t>
            </w:r>
            <w:r w:rsidR="004776F9">
              <w:rPr>
                <w:b/>
                <w:bCs/>
              </w:rPr>
              <w:br/>
              <w:t>Contenuti:</w:t>
            </w:r>
            <w:r w:rsidR="004776F9">
              <w:rPr>
                <w:b/>
                <w:bCs/>
              </w:rPr>
              <w:br/>
              <w:t>- Letture di te</w:t>
            </w:r>
            <w:r w:rsidRPr="009675E4">
              <w:rPr>
                <w:b/>
                <w:bCs/>
              </w:rPr>
              <w:t>sti antologici intorno ai temi di integrazione e convivenza, ambiente e sostenibilità, bullismo</w:t>
            </w:r>
            <w:r w:rsidRPr="009675E4">
              <w:rPr>
                <w:b/>
                <w:bCs/>
              </w:rPr>
              <w:br/>
            </w:r>
            <w:r w:rsidRPr="009675E4">
              <w:rPr>
                <w:b/>
                <w:bCs/>
              </w:rPr>
              <w:br/>
              <w:t>Fasi di lavoro e meto</w:t>
            </w:r>
            <w:r w:rsidR="004776F9">
              <w:rPr>
                <w:b/>
                <w:bCs/>
              </w:rPr>
              <w:t>do</w:t>
            </w:r>
            <w:r w:rsidRPr="009675E4">
              <w:rPr>
                <w:b/>
                <w:bCs/>
              </w:rPr>
              <w:t xml:space="preserve">logie: </w:t>
            </w:r>
            <w:r w:rsidRPr="009675E4">
              <w:rPr>
                <w:b/>
                <w:bCs/>
              </w:rPr>
              <w:br/>
              <w:t>lezione frontale / interattiva</w:t>
            </w:r>
            <w:r w:rsidR="004776F9">
              <w:rPr>
                <w:b/>
                <w:bCs/>
              </w:rPr>
              <w:t>/laboratoriali</w:t>
            </w:r>
            <w:r w:rsidRPr="009675E4">
              <w:rPr>
                <w:b/>
                <w:bCs/>
              </w:rPr>
              <w:br/>
              <w:t>lettura guidata del testo con particolare attenzione alla comprensione lessicale</w:t>
            </w:r>
            <w:r w:rsidRPr="009675E4">
              <w:rPr>
                <w:b/>
                <w:bCs/>
              </w:rPr>
              <w:br/>
              <w:t>suddivisione del testo in sequenze</w:t>
            </w:r>
            <w:r w:rsidRPr="009675E4">
              <w:rPr>
                <w:b/>
                <w:bCs/>
              </w:rPr>
              <w:br/>
              <w:t>esercizi di comprensione/rielaborazione orale/scritta</w:t>
            </w:r>
            <w:r w:rsidRPr="009675E4">
              <w:rPr>
                <w:b/>
                <w:bCs/>
              </w:rPr>
              <w:br/>
              <w:t>discussione in classe /lavori di gruppo</w:t>
            </w:r>
            <w:r w:rsidRPr="009675E4">
              <w:rPr>
                <w:b/>
                <w:bCs/>
              </w:rPr>
              <w:br/>
              <w:t>proiezione di documentari e film</w:t>
            </w:r>
            <w:r w:rsidRPr="009675E4">
              <w:rPr>
                <w:b/>
                <w:bCs/>
              </w:rPr>
              <w:br/>
              <w:t>uso del vocabolario</w:t>
            </w:r>
          </w:p>
          <w:p w:rsidR="004776F9" w:rsidRPr="009675E4" w:rsidRDefault="004776F9" w:rsidP="009675E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PC/device </w:t>
            </w:r>
          </w:p>
        </w:tc>
      </w:tr>
      <w:tr w:rsidR="009675E4" w:rsidRPr="009675E4" w:rsidTr="009675E4">
        <w:trPr>
          <w:trHeight w:val="300"/>
        </w:trPr>
        <w:tc>
          <w:tcPr>
            <w:tcW w:w="1620" w:type="dxa"/>
            <w:hideMark/>
          </w:tcPr>
          <w:p w:rsidR="009675E4" w:rsidRPr="009675E4" w:rsidRDefault="009675E4" w:rsidP="009675E4">
            <w:pPr>
              <w:rPr>
                <w:b/>
                <w:bCs/>
              </w:rPr>
            </w:pPr>
          </w:p>
        </w:tc>
        <w:tc>
          <w:tcPr>
            <w:tcW w:w="1240" w:type="dxa"/>
            <w:hideMark/>
          </w:tcPr>
          <w:p w:rsidR="009675E4" w:rsidRPr="009675E4" w:rsidRDefault="009675E4"/>
        </w:tc>
        <w:tc>
          <w:tcPr>
            <w:tcW w:w="1620" w:type="dxa"/>
            <w:hideMark/>
          </w:tcPr>
          <w:p w:rsidR="009675E4" w:rsidRPr="009675E4" w:rsidRDefault="009675E4"/>
        </w:tc>
        <w:tc>
          <w:tcPr>
            <w:tcW w:w="1600" w:type="dxa"/>
            <w:hideMark/>
          </w:tcPr>
          <w:p w:rsidR="009675E4" w:rsidRPr="009675E4" w:rsidRDefault="009675E4"/>
        </w:tc>
        <w:tc>
          <w:tcPr>
            <w:tcW w:w="2080" w:type="dxa"/>
            <w:hideMark/>
          </w:tcPr>
          <w:p w:rsidR="009675E4" w:rsidRPr="009675E4" w:rsidRDefault="009675E4"/>
        </w:tc>
        <w:tc>
          <w:tcPr>
            <w:tcW w:w="1751" w:type="dxa"/>
            <w:hideMark/>
          </w:tcPr>
          <w:p w:rsidR="009675E4" w:rsidRPr="009675E4" w:rsidRDefault="009675E4"/>
        </w:tc>
        <w:tc>
          <w:tcPr>
            <w:tcW w:w="1807" w:type="dxa"/>
            <w:gridSpan w:val="2"/>
            <w:hideMark/>
          </w:tcPr>
          <w:p w:rsidR="009675E4" w:rsidRPr="009675E4" w:rsidRDefault="009675E4"/>
        </w:tc>
        <w:tc>
          <w:tcPr>
            <w:tcW w:w="1592" w:type="dxa"/>
            <w:hideMark/>
          </w:tcPr>
          <w:p w:rsidR="009675E4" w:rsidRPr="009675E4" w:rsidRDefault="009675E4"/>
        </w:tc>
        <w:tc>
          <w:tcPr>
            <w:tcW w:w="2100" w:type="dxa"/>
            <w:hideMark/>
          </w:tcPr>
          <w:p w:rsidR="009675E4" w:rsidRPr="009675E4" w:rsidRDefault="009675E4"/>
        </w:tc>
      </w:tr>
      <w:tr w:rsidR="009675E4" w:rsidRPr="009675E4" w:rsidTr="009675E4">
        <w:trPr>
          <w:trHeight w:val="315"/>
        </w:trPr>
        <w:tc>
          <w:tcPr>
            <w:tcW w:w="15410" w:type="dxa"/>
            <w:gridSpan w:val="10"/>
            <w:hideMark/>
          </w:tcPr>
          <w:p w:rsidR="009675E4" w:rsidRPr="009675E4" w:rsidRDefault="009675E4">
            <w:pPr>
              <w:rPr>
                <w:b/>
                <w:bCs/>
              </w:rPr>
            </w:pPr>
            <w:bookmarkStart w:id="3" w:name="RANGE!A17"/>
            <w:r w:rsidRPr="009675E4">
              <w:rPr>
                <w:b/>
                <w:bCs/>
              </w:rPr>
              <w:t>INCLUSIVITA’</w:t>
            </w:r>
            <w:bookmarkEnd w:id="3"/>
          </w:p>
        </w:tc>
      </w:tr>
      <w:tr w:rsidR="009675E4" w:rsidRPr="009675E4" w:rsidTr="009675E4">
        <w:trPr>
          <w:trHeight w:val="921"/>
        </w:trPr>
        <w:tc>
          <w:tcPr>
            <w:tcW w:w="15410" w:type="dxa"/>
            <w:gridSpan w:val="10"/>
            <w:hideMark/>
          </w:tcPr>
          <w:p w:rsidR="009675E4" w:rsidRPr="009675E4" w:rsidRDefault="009675E4" w:rsidP="009675E4">
            <w:pPr>
              <w:rPr>
                <w:b/>
                <w:bCs/>
              </w:rPr>
            </w:pPr>
            <w:r w:rsidRPr="009675E4">
              <w:rPr>
                <w:b/>
                <w:bCs/>
              </w:rPr>
              <w:t>Schemi e mappe concettuali; appunti fotocopiati o forniti dall'insegnante; materiali semplificati nel lessico e nella sintassi; esempi guida e schemi con procedure per lo svolgimento delle attività; riassunti; audiolibri e sintetizzatori vocali per testi qualora possibile.</w:t>
            </w:r>
          </w:p>
        </w:tc>
      </w:tr>
      <w:tr w:rsidR="009675E4" w:rsidRPr="009675E4" w:rsidTr="009675E4">
        <w:trPr>
          <w:trHeight w:val="300"/>
        </w:trPr>
        <w:tc>
          <w:tcPr>
            <w:tcW w:w="1620" w:type="dxa"/>
            <w:hideMark/>
          </w:tcPr>
          <w:p w:rsidR="009675E4" w:rsidRPr="009675E4" w:rsidRDefault="009675E4" w:rsidP="009675E4">
            <w:pPr>
              <w:rPr>
                <w:b/>
                <w:bCs/>
              </w:rPr>
            </w:pPr>
          </w:p>
        </w:tc>
        <w:tc>
          <w:tcPr>
            <w:tcW w:w="1240" w:type="dxa"/>
            <w:hideMark/>
          </w:tcPr>
          <w:p w:rsidR="009675E4" w:rsidRPr="009675E4" w:rsidRDefault="009675E4"/>
        </w:tc>
        <w:tc>
          <w:tcPr>
            <w:tcW w:w="1620" w:type="dxa"/>
            <w:hideMark/>
          </w:tcPr>
          <w:p w:rsidR="009675E4" w:rsidRPr="009675E4" w:rsidRDefault="009675E4"/>
        </w:tc>
        <w:tc>
          <w:tcPr>
            <w:tcW w:w="1600" w:type="dxa"/>
            <w:hideMark/>
          </w:tcPr>
          <w:p w:rsidR="009675E4" w:rsidRPr="009675E4" w:rsidRDefault="009675E4"/>
        </w:tc>
        <w:tc>
          <w:tcPr>
            <w:tcW w:w="2080" w:type="dxa"/>
            <w:hideMark/>
          </w:tcPr>
          <w:p w:rsidR="009675E4" w:rsidRPr="009675E4" w:rsidRDefault="009675E4"/>
        </w:tc>
        <w:tc>
          <w:tcPr>
            <w:tcW w:w="1751" w:type="dxa"/>
            <w:hideMark/>
          </w:tcPr>
          <w:p w:rsidR="009675E4" w:rsidRPr="009675E4" w:rsidRDefault="009675E4"/>
        </w:tc>
        <w:tc>
          <w:tcPr>
            <w:tcW w:w="1807" w:type="dxa"/>
            <w:gridSpan w:val="2"/>
            <w:hideMark/>
          </w:tcPr>
          <w:p w:rsidR="009675E4" w:rsidRPr="009675E4" w:rsidRDefault="009675E4"/>
        </w:tc>
        <w:tc>
          <w:tcPr>
            <w:tcW w:w="1592" w:type="dxa"/>
            <w:hideMark/>
          </w:tcPr>
          <w:p w:rsidR="009675E4" w:rsidRPr="009675E4" w:rsidRDefault="009675E4"/>
        </w:tc>
        <w:tc>
          <w:tcPr>
            <w:tcW w:w="2100" w:type="dxa"/>
            <w:hideMark/>
          </w:tcPr>
          <w:p w:rsidR="009675E4" w:rsidRPr="009675E4" w:rsidRDefault="009675E4"/>
        </w:tc>
      </w:tr>
      <w:tr w:rsidR="009675E4" w:rsidRPr="009675E4" w:rsidTr="009675E4">
        <w:trPr>
          <w:trHeight w:val="300"/>
        </w:trPr>
        <w:tc>
          <w:tcPr>
            <w:tcW w:w="15410" w:type="dxa"/>
            <w:gridSpan w:val="10"/>
            <w:hideMark/>
          </w:tcPr>
          <w:p w:rsidR="009675E4" w:rsidRPr="009675E4" w:rsidRDefault="009675E4">
            <w:pPr>
              <w:rPr>
                <w:b/>
                <w:bCs/>
              </w:rPr>
            </w:pPr>
            <w:r w:rsidRPr="009675E4">
              <w:rPr>
                <w:b/>
                <w:bCs/>
              </w:rPr>
              <w:t>CONTRIBUTO DELLE DISCIPLINE COINVOLTE</w:t>
            </w:r>
          </w:p>
        </w:tc>
      </w:tr>
      <w:tr w:rsidR="009675E4" w:rsidRPr="009675E4" w:rsidTr="009675E4">
        <w:trPr>
          <w:trHeight w:val="315"/>
        </w:trPr>
        <w:tc>
          <w:tcPr>
            <w:tcW w:w="1620" w:type="dxa"/>
            <w:hideMark/>
          </w:tcPr>
          <w:p w:rsidR="009675E4" w:rsidRPr="009675E4" w:rsidRDefault="009675E4">
            <w:pPr>
              <w:rPr>
                <w:b/>
                <w:bCs/>
              </w:rPr>
            </w:pPr>
          </w:p>
        </w:tc>
        <w:tc>
          <w:tcPr>
            <w:tcW w:w="1240" w:type="dxa"/>
            <w:hideMark/>
          </w:tcPr>
          <w:p w:rsidR="009675E4" w:rsidRPr="009675E4" w:rsidRDefault="009675E4"/>
        </w:tc>
        <w:tc>
          <w:tcPr>
            <w:tcW w:w="1620" w:type="dxa"/>
            <w:hideMark/>
          </w:tcPr>
          <w:p w:rsidR="009675E4" w:rsidRPr="009675E4" w:rsidRDefault="009675E4"/>
        </w:tc>
        <w:tc>
          <w:tcPr>
            <w:tcW w:w="1600" w:type="dxa"/>
            <w:hideMark/>
          </w:tcPr>
          <w:p w:rsidR="009675E4" w:rsidRPr="009675E4" w:rsidRDefault="009675E4"/>
        </w:tc>
        <w:tc>
          <w:tcPr>
            <w:tcW w:w="2080" w:type="dxa"/>
            <w:hideMark/>
          </w:tcPr>
          <w:p w:rsidR="009675E4" w:rsidRPr="009675E4" w:rsidRDefault="009675E4"/>
        </w:tc>
        <w:tc>
          <w:tcPr>
            <w:tcW w:w="2013" w:type="dxa"/>
            <w:gridSpan w:val="2"/>
            <w:hideMark/>
          </w:tcPr>
          <w:p w:rsidR="009675E4" w:rsidRPr="009675E4" w:rsidRDefault="009675E4"/>
        </w:tc>
        <w:tc>
          <w:tcPr>
            <w:tcW w:w="1545" w:type="dxa"/>
            <w:hideMark/>
          </w:tcPr>
          <w:p w:rsidR="009675E4" w:rsidRPr="009675E4" w:rsidRDefault="009675E4"/>
        </w:tc>
        <w:tc>
          <w:tcPr>
            <w:tcW w:w="1592" w:type="dxa"/>
            <w:hideMark/>
          </w:tcPr>
          <w:p w:rsidR="009675E4" w:rsidRPr="009675E4" w:rsidRDefault="009675E4"/>
        </w:tc>
        <w:tc>
          <w:tcPr>
            <w:tcW w:w="2100" w:type="dxa"/>
            <w:hideMark/>
          </w:tcPr>
          <w:p w:rsidR="009675E4" w:rsidRPr="009675E4" w:rsidRDefault="009675E4"/>
        </w:tc>
      </w:tr>
      <w:tr w:rsidR="009675E4" w:rsidRPr="009675E4" w:rsidTr="009675E4">
        <w:trPr>
          <w:trHeight w:val="900"/>
        </w:trPr>
        <w:tc>
          <w:tcPr>
            <w:tcW w:w="1620" w:type="dxa"/>
            <w:hideMark/>
          </w:tcPr>
          <w:p w:rsidR="009675E4" w:rsidRPr="009675E4" w:rsidRDefault="009675E4" w:rsidP="009675E4">
            <w:pPr>
              <w:rPr>
                <w:b/>
                <w:bCs/>
              </w:rPr>
            </w:pPr>
            <w:r w:rsidRPr="009675E4">
              <w:rPr>
                <w:b/>
                <w:bCs/>
              </w:rPr>
              <w:t>GRADO SCOLASTICO</w:t>
            </w:r>
          </w:p>
        </w:tc>
        <w:tc>
          <w:tcPr>
            <w:tcW w:w="1240" w:type="dxa"/>
            <w:hideMark/>
          </w:tcPr>
          <w:p w:rsidR="009675E4" w:rsidRPr="009675E4" w:rsidRDefault="009675E4" w:rsidP="009675E4">
            <w:pPr>
              <w:rPr>
                <w:b/>
                <w:bCs/>
              </w:rPr>
            </w:pPr>
            <w:r w:rsidRPr="009675E4">
              <w:rPr>
                <w:b/>
                <w:bCs/>
              </w:rPr>
              <w:t>CLASSE</w:t>
            </w:r>
          </w:p>
        </w:tc>
        <w:tc>
          <w:tcPr>
            <w:tcW w:w="1620" w:type="dxa"/>
            <w:hideMark/>
          </w:tcPr>
          <w:p w:rsidR="009675E4" w:rsidRPr="009675E4" w:rsidRDefault="009675E4" w:rsidP="009675E4">
            <w:pPr>
              <w:rPr>
                <w:b/>
                <w:bCs/>
              </w:rPr>
            </w:pPr>
            <w:r w:rsidRPr="009675E4">
              <w:rPr>
                <w:b/>
                <w:bCs/>
              </w:rPr>
              <w:t>DISCIPLINA</w:t>
            </w:r>
          </w:p>
        </w:tc>
        <w:tc>
          <w:tcPr>
            <w:tcW w:w="1600" w:type="dxa"/>
            <w:hideMark/>
          </w:tcPr>
          <w:p w:rsidR="009675E4" w:rsidRPr="009675E4" w:rsidRDefault="009675E4" w:rsidP="009675E4">
            <w:pPr>
              <w:rPr>
                <w:b/>
                <w:bCs/>
              </w:rPr>
            </w:pPr>
            <w:r w:rsidRPr="009675E4">
              <w:rPr>
                <w:b/>
                <w:bCs/>
              </w:rPr>
              <w:t>NUCLEI TEMATICI</w:t>
            </w:r>
          </w:p>
        </w:tc>
        <w:tc>
          <w:tcPr>
            <w:tcW w:w="2080" w:type="dxa"/>
            <w:hideMark/>
          </w:tcPr>
          <w:p w:rsidR="009675E4" w:rsidRPr="009675E4" w:rsidRDefault="009675E4" w:rsidP="009675E4">
            <w:pPr>
              <w:rPr>
                <w:b/>
                <w:bCs/>
              </w:rPr>
            </w:pPr>
            <w:r w:rsidRPr="009675E4">
              <w:rPr>
                <w:b/>
                <w:bCs/>
              </w:rPr>
              <w:t>COMPETENZA/E</w:t>
            </w:r>
          </w:p>
        </w:tc>
        <w:tc>
          <w:tcPr>
            <w:tcW w:w="2013" w:type="dxa"/>
            <w:gridSpan w:val="2"/>
            <w:hideMark/>
          </w:tcPr>
          <w:p w:rsidR="009675E4" w:rsidRPr="009675E4" w:rsidRDefault="009675E4" w:rsidP="009675E4">
            <w:pPr>
              <w:rPr>
                <w:b/>
                <w:bCs/>
              </w:rPr>
            </w:pPr>
            <w:r w:rsidRPr="009675E4">
              <w:rPr>
                <w:b/>
                <w:bCs/>
              </w:rPr>
              <w:t>PROCESSI</w:t>
            </w:r>
          </w:p>
        </w:tc>
        <w:tc>
          <w:tcPr>
            <w:tcW w:w="1545" w:type="dxa"/>
            <w:hideMark/>
          </w:tcPr>
          <w:p w:rsidR="009675E4" w:rsidRPr="009675E4" w:rsidRDefault="009675E4" w:rsidP="009675E4">
            <w:pPr>
              <w:rPr>
                <w:b/>
                <w:bCs/>
              </w:rPr>
            </w:pPr>
            <w:r w:rsidRPr="009675E4">
              <w:rPr>
                <w:b/>
                <w:bCs/>
              </w:rPr>
              <w:t>COMPITO</w:t>
            </w:r>
          </w:p>
        </w:tc>
        <w:tc>
          <w:tcPr>
            <w:tcW w:w="1592" w:type="dxa"/>
            <w:hideMark/>
          </w:tcPr>
          <w:p w:rsidR="009675E4" w:rsidRPr="009675E4" w:rsidRDefault="009675E4" w:rsidP="009675E4">
            <w:pPr>
              <w:rPr>
                <w:b/>
                <w:bCs/>
              </w:rPr>
            </w:pPr>
            <w:r w:rsidRPr="009675E4">
              <w:rPr>
                <w:b/>
                <w:bCs/>
              </w:rPr>
              <w:t>ATTIVITA'</w:t>
            </w:r>
          </w:p>
        </w:tc>
        <w:tc>
          <w:tcPr>
            <w:tcW w:w="2100" w:type="dxa"/>
            <w:hideMark/>
          </w:tcPr>
          <w:p w:rsidR="009675E4" w:rsidRPr="009675E4" w:rsidRDefault="009675E4" w:rsidP="009675E4">
            <w:pPr>
              <w:rPr>
                <w:b/>
                <w:bCs/>
              </w:rPr>
            </w:pPr>
            <w:r w:rsidRPr="009675E4">
              <w:rPr>
                <w:b/>
                <w:bCs/>
              </w:rPr>
              <w:t>STRUMENTI DI VERIFICA E VALUTAZIONE</w:t>
            </w:r>
          </w:p>
        </w:tc>
      </w:tr>
      <w:tr w:rsidR="009675E4" w:rsidRPr="009675E4" w:rsidTr="009675E4">
        <w:trPr>
          <w:trHeight w:val="4116"/>
        </w:trPr>
        <w:tc>
          <w:tcPr>
            <w:tcW w:w="1620" w:type="dxa"/>
            <w:hideMark/>
          </w:tcPr>
          <w:p w:rsidR="009675E4" w:rsidRPr="009675E4" w:rsidRDefault="009675E4">
            <w:r w:rsidRPr="009675E4">
              <w:t>SECONDARIA 1° GRADO</w:t>
            </w:r>
          </w:p>
        </w:tc>
        <w:tc>
          <w:tcPr>
            <w:tcW w:w="1240" w:type="dxa"/>
            <w:hideMark/>
          </w:tcPr>
          <w:p w:rsidR="009675E4" w:rsidRPr="009675E4" w:rsidRDefault="009675E4">
            <w:r w:rsidRPr="009675E4">
              <w:t>SECONDA</w:t>
            </w:r>
          </w:p>
        </w:tc>
        <w:tc>
          <w:tcPr>
            <w:tcW w:w="1620" w:type="dxa"/>
            <w:hideMark/>
          </w:tcPr>
          <w:p w:rsidR="009675E4" w:rsidRPr="009675E4" w:rsidRDefault="009675E4">
            <w:r w:rsidRPr="009675E4">
              <w:t>ITALIANO</w:t>
            </w:r>
          </w:p>
        </w:tc>
        <w:tc>
          <w:tcPr>
            <w:tcW w:w="1600" w:type="dxa"/>
            <w:hideMark/>
          </w:tcPr>
          <w:p w:rsidR="009675E4" w:rsidRPr="009675E4" w:rsidRDefault="009675E4">
            <w:r w:rsidRPr="009675E4">
              <w:t>1. ASCOLTO E PARLATO</w:t>
            </w:r>
          </w:p>
        </w:tc>
        <w:tc>
          <w:tcPr>
            <w:tcW w:w="2080" w:type="dxa"/>
            <w:hideMark/>
          </w:tcPr>
          <w:p w:rsidR="009675E4" w:rsidRPr="009675E4" w:rsidRDefault="009675E4" w:rsidP="009675E4">
            <w:r w:rsidRPr="009675E4">
              <w:t xml:space="preserve"> Comunicare </w:t>
            </w:r>
          </w:p>
        </w:tc>
        <w:tc>
          <w:tcPr>
            <w:tcW w:w="2013" w:type="dxa"/>
            <w:gridSpan w:val="2"/>
            <w:hideMark/>
          </w:tcPr>
          <w:p w:rsidR="009675E4" w:rsidRPr="009675E4" w:rsidRDefault="009675E4">
            <w:r w:rsidRPr="009675E4">
              <w:t>Le strategie dell’ascolto: attivare un ascolto mirato in classe</w:t>
            </w:r>
            <w:r w:rsidRPr="009675E4">
              <w:br/>
              <w:t>chiedere e dare informazioni ed indicazioni, distinguere gli elementi essenziali di una comunicazione orale, partecipare ad una discussione rispettandone le regole</w:t>
            </w:r>
          </w:p>
        </w:tc>
        <w:tc>
          <w:tcPr>
            <w:tcW w:w="1545" w:type="dxa"/>
            <w:hideMark/>
          </w:tcPr>
          <w:p w:rsidR="009675E4" w:rsidRPr="009675E4" w:rsidRDefault="009675E4">
            <w:r w:rsidRPr="009675E4">
              <w:t>L’alunno ascolta attentamente e   in modo consapevole</w:t>
            </w:r>
          </w:p>
        </w:tc>
        <w:tc>
          <w:tcPr>
            <w:tcW w:w="1592" w:type="dxa"/>
            <w:hideMark/>
          </w:tcPr>
          <w:p w:rsidR="009675E4" w:rsidRPr="009675E4" w:rsidRDefault="009675E4">
            <w:r w:rsidRPr="009675E4">
              <w:t>Lettura collettiva in classe dei brani antologici</w:t>
            </w:r>
          </w:p>
        </w:tc>
        <w:tc>
          <w:tcPr>
            <w:tcW w:w="2100" w:type="dxa"/>
            <w:hideMark/>
          </w:tcPr>
          <w:p w:rsidR="009675E4" w:rsidRPr="009675E4" w:rsidRDefault="009675E4">
            <w:r w:rsidRPr="009675E4">
              <w:t>Per la verifica sommativa, che ha lo scopo di classificare gli allievi, si p</w:t>
            </w:r>
            <w:r w:rsidR="00EE2E28">
              <w:t>roporranno, al termine</w:t>
            </w:r>
            <w:r w:rsidR="00EE2E28">
              <w:br/>
              <w:t>della UDA</w:t>
            </w:r>
            <w:r w:rsidRPr="009675E4">
              <w:t>, prove scelte in relazione ai libri di testo adottati</w:t>
            </w:r>
          </w:p>
        </w:tc>
      </w:tr>
      <w:tr w:rsidR="009675E4" w:rsidRPr="009675E4" w:rsidTr="009675E4">
        <w:trPr>
          <w:trHeight w:val="4108"/>
        </w:trPr>
        <w:tc>
          <w:tcPr>
            <w:tcW w:w="1620" w:type="dxa"/>
            <w:hideMark/>
          </w:tcPr>
          <w:p w:rsidR="009675E4" w:rsidRPr="009675E4" w:rsidRDefault="009675E4">
            <w:r w:rsidRPr="009675E4">
              <w:t>SECONDARIA 1° GRADO</w:t>
            </w:r>
          </w:p>
        </w:tc>
        <w:tc>
          <w:tcPr>
            <w:tcW w:w="1240" w:type="dxa"/>
            <w:hideMark/>
          </w:tcPr>
          <w:p w:rsidR="009675E4" w:rsidRPr="009675E4" w:rsidRDefault="009675E4">
            <w:r w:rsidRPr="009675E4">
              <w:t>SECONDA</w:t>
            </w:r>
          </w:p>
        </w:tc>
        <w:tc>
          <w:tcPr>
            <w:tcW w:w="1620" w:type="dxa"/>
            <w:hideMark/>
          </w:tcPr>
          <w:p w:rsidR="009675E4" w:rsidRPr="009675E4" w:rsidRDefault="009675E4">
            <w:r w:rsidRPr="009675E4">
              <w:t>ITALIANO</w:t>
            </w:r>
          </w:p>
        </w:tc>
        <w:tc>
          <w:tcPr>
            <w:tcW w:w="1600" w:type="dxa"/>
            <w:hideMark/>
          </w:tcPr>
          <w:p w:rsidR="009675E4" w:rsidRPr="009675E4" w:rsidRDefault="009675E4">
            <w:r w:rsidRPr="009675E4">
              <w:t>1. ASCOLTO E PARLATO</w:t>
            </w:r>
          </w:p>
        </w:tc>
        <w:tc>
          <w:tcPr>
            <w:tcW w:w="2080" w:type="dxa"/>
            <w:hideMark/>
          </w:tcPr>
          <w:p w:rsidR="009675E4" w:rsidRPr="009675E4" w:rsidRDefault="009675E4">
            <w:r w:rsidRPr="009675E4">
              <w:t>Agire in modo autonomo e consapevole</w:t>
            </w:r>
          </w:p>
        </w:tc>
        <w:tc>
          <w:tcPr>
            <w:tcW w:w="2013" w:type="dxa"/>
            <w:gridSpan w:val="2"/>
            <w:hideMark/>
          </w:tcPr>
          <w:p w:rsidR="009675E4" w:rsidRPr="009675E4" w:rsidRDefault="009675E4">
            <w:r w:rsidRPr="009675E4">
              <w:t>Le strategie dell’ascolto: attivare un ascolto mirato in classe</w:t>
            </w:r>
            <w:r w:rsidRPr="009675E4">
              <w:br/>
              <w:t>chiedere e dare informazioni ed indicazioni, distinguere gli elementi essenziali di una comunicazione orale, partecipare ad una discussione rispettandone le regole</w:t>
            </w:r>
          </w:p>
        </w:tc>
        <w:tc>
          <w:tcPr>
            <w:tcW w:w="1545" w:type="dxa"/>
            <w:hideMark/>
          </w:tcPr>
          <w:p w:rsidR="009675E4" w:rsidRPr="009675E4" w:rsidRDefault="009675E4">
            <w:r w:rsidRPr="009675E4">
              <w:t>L’alunno ascolta attentamente e   in modo consapevole</w:t>
            </w:r>
          </w:p>
        </w:tc>
        <w:tc>
          <w:tcPr>
            <w:tcW w:w="1592" w:type="dxa"/>
            <w:hideMark/>
          </w:tcPr>
          <w:p w:rsidR="009675E4" w:rsidRPr="009675E4" w:rsidRDefault="009675E4">
            <w:r w:rsidRPr="009675E4">
              <w:t>Lettura collettiva in classe dei brani antologici</w:t>
            </w:r>
          </w:p>
        </w:tc>
        <w:tc>
          <w:tcPr>
            <w:tcW w:w="2100" w:type="dxa"/>
            <w:hideMark/>
          </w:tcPr>
          <w:p w:rsidR="009675E4" w:rsidRPr="009675E4" w:rsidRDefault="009675E4">
            <w:r w:rsidRPr="009675E4">
              <w:t xml:space="preserve">Per la verifica sommativa, che ha lo scopo di classificare gli allievi, si </w:t>
            </w:r>
            <w:r w:rsidR="00EE2E28">
              <w:t>proporranno, al termine</w:t>
            </w:r>
            <w:r w:rsidR="00EE2E28">
              <w:br/>
              <w:t>della UD</w:t>
            </w:r>
            <w:r w:rsidRPr="009675E4">
              <w:t>A, prove scelte in relazione ai libri di testo adottati</w:t>
            </w:r>
          </w:p>
        </w:tc>
      </w:tr>
      <w:tr w:rsidR="009675E4" w:rsidRPr="009675E4" w:rsidTr="009675E4">
        <w:trPr>
          <w:trHeight w:val="2700"/>
        </w:trPr>
        <w:tc>
          <w:tcPr>
            <w:tcW w:w="1620" w:type="dxa"/>
            <w:hideMark/>
          </w:tcPr>
          <w:p w:rsidR="009675E4" w:rsidRPr="009675E4" w:rsidRDefault="009675E4">
            <w:r w:rsidRPr="009675E4">
              <w:lastRenderedPageBreak/>
              <w:t>SECONDARIA 1° GRADO</w:t>
            </w:r>
          </w:p>
        </w:tc>
        <w:tc>
          <w:tcPr>
            <w:tcW w:w="1240" w:type="dxa"/>
            <w:hideMark/>
          </w:tcPr>
          <w:p w:rsidR="009675E4" w:rsidRPr="009675E4" w:rsidRDefault="009675E4">
            <w:r w:rsidRPr="009675E4">
              <w:t>SECONDA</w:t>
            </w:r>
          </w:p>
        </w:tc>
        <w:tc>
          <w:tcPr>
            <w:tcW w:w="1620" w:type="dxa"/>
            <w:hideMark/>
          </w:tcPr>
          <w:p w:rsidR="009675E4" w:rsidRPr="009675E4" w:rsidRDefault="009675E4">
            <w:r w:rsidRPr="009675E4">
              <w:t>ITALIANO</w:t>
            </w:r>
          </w:p>
        </w:tc>
        <w:tc>
          <w:tcPr>
            <w:tcW w:w="1600" w:type="dxa"/>
            <w:hideMark/>
          </w:tcPr>
          <w:p w:rsidR="009675E4" w:rsidRPr="009675E4" w:rsidRDefault="009675E4">
            <w:r w:rsidRPr="009675E4">
              <w:t>1. ASCOLTO E PARLATO</w:t>
            </w:r>
          </w:p>
        </w:tc>
        <w:tc>
          <w:tcPr>
            <w:tcW w:w="2080" w:type="dxa"/>
            <w:hideMark/>
          </w:tcPr>
          <w:p w:rsidR="009675E4" w:rsidRPr="009675E4" w:rsidRDefault="009675E4" w:rsidP="009675E4">
            <w:r w:rsidRPr="009675E4">
              <w:t xml:space="preserve"> Comunicare </w:t>
            </w:r>
          </w:p>
        </w:tc>
        <w:tc>
          <w:tcPr>
            <w:tcW w:w="2013" w:type="dxa"/>
            <w:gridSpan w:val="2"/>
            <w:hideMark/>
          </w:tcPr>
          <w:p w:rsidR="009675E4" w:rsidRPr="009675E4" w:rsidRDefault="009675E4">
            <w:r w:rsidRPr="009675E4">
              <w:t>Distinguere informazioni esplicite ed implicite</w:t>
            </w:r>
          </w:p>
        </w:tc>
        <w:tc>
          <w:tcPr>
            <w:tcW w:w="1545" w:type="dxa"/>
            <w:hideMark/>
          </w:tcPr>
          <w:p w:rsidR="009675E4" w:rsidRPr="009675E4" w:rsidRDefault="009675E4">
            <w:r w:rsidRPr="009675E4">
              <w:t>L’alunno ascolta attentamente e   in modo consapevole</w:t>
            </w:r>
          </w:p>
        </w:tc>
        <w:tc>
          <w:tcPr>
            <w:tcW w:w="1592" w:type="dxa"/>
            <w:hideMark/>
          </w:tcPr>
          <w:p w:rsidR="009675E4" w:rsidRPr="009675E4" w:rsidRDefault="009675E4">
            <w:r w:rsidRPr="009675E4">
              <w:t>Lettura collettiva in classe dei brani antologici</w:t>
            </w:r>
          </w:p>
        </w:tc>
        <w:tc>
          <w:tcPr>
            <w:tcW w:w="2100" w:type="dxa"/>
            <w:hideMark/>
          </w:tcPr>
          <w:p w:rsidR="009675E4" w:rsidRPr="009675E4" w:rsidRDefault="009675E4">
            <w:r w:rsidRPr="009675E4">
              <w:t xml:space="preserve">Per la verifica sommativa, che ha lo scopo di classificare gli allievi, si </w:t>
            </w:r>
            <w:r w:rsidR="00EE2E28">
              <w:t>proporranno, al termine</w:t>
            </w:r>
            <w:r w:rsidR="00EE2E28">
              <w:br/>
              <w:t>della UD</w:t>
            </w:r>
            <w:r w:rsidRPr="009675E4">
              <w:t>A, prove scelte in relazione ai libri di testo adottati</w:t>
            </w:r>
          </w:p>
        </w:tc>
      </w:tr>
      <w:tr w:rsidR="009675E4" w:rsidRPr="009675E4" w:rsidTr="009675E4">
        <w:trPr>
          <w:trHeight w:val="2700"/>
        </w:trPr>
        <w:tc>
          <w:tcPr>
            <w:tcW w:w="1620" w:type="dxa"/>
            <w:hideMark/>
          </w:tcPr>
          <w:p w:rsidR="009675E4" w:rsidRPr="009675E4" w:rsidRDefault="009675E4">
            <w:r w:rsidRPr="009675E4">
              <w:t>SECONDARIA 1° GRADO</w:t>
            </w:r>
          </w:p>
        </w:tc>
        <w:tc>
          <w:tcPr>
            <w:tcW w:w="1240" w:type="dxa"/>
            <w:hideMark/>
          </w:tcPr>
          <w:p w:rsidR="009675E4" w:rsidRPr="009675E4" w:rsidRDefault="009675E4">
            <w:r w:rsidRPr="009675E4">
              <w:t>SECONDA</w:t>
            </w:r>
          </w:p>
        </w:tc>
        <w:tc>
          <w:tcPr>
            <w:tcW w:w="1620" w:type="dxa"/>
            <w:hideMark/>
          </w:tcPr>
          <w:p w:rsidR="009675E4" w:rsidRPr="009675E4" w:rsidRDefault="009675E4">
            <w:r w:rsidRPr="009675E4">
              <w:t>ITALIANO</w:t>
            </w:r>
          </w:p>
        </w:tc>
        <w:tc>
          <w:tcPr>
            <w:tcW w:w="1600" w:type="dxa"/>
            <w:hideMark/>
          </w:tcPr>
          <w:p w:rsidR="009675E4" w:rsidRPr="009675E4" w:rsidRDefault="009675E4">
            <w:r w:rsidRPr="009675E4">
              <w:t>1. ASCOLTO E PARLATO</w:t>
            </w:r>
          </w:p>
        </w:tc>
        <w:tc>
          <w:tcPr>
            <w:tcW w:w="2080" w:type="dxa"/>
            <w:hideMark/>
          </w:tcPr>
          <w:p w:rsidR="009675E4" w:rsidRPr="009675E4" w:rsidRDefault="009675E4">
            <w:r w:rsidRPr="009675E4">
              <w:t>Agire in modo autonomo e consapevole</w:t>
            </w:r>
          </w:p>
        </w:tc>
        <w:tc>
          <w:tcPr>
            <w:tcW w:w="2013" w:type="dxa"/>
            <w:gridSpan w:val="2"/>
            <w:hideMark/>
          </w:tcPr>
          <w:p w:rsidR="009675E4" w:rsidRPr="009675E4" w:rsidRDefault="009675E4">
            <w:r w:rsidRPr="009675E4">
              <w:t>Distinguere informazioni esplicite ed implicite</w:t>
            </w:r>
          </w:p>
        </w:tc>
        <w:tc>
          <w:tcPr>
            <w:tcW w:w="1545" w:type="dxa"/>
            <w:hideMark/>
          </w:tcPr>
          <w:p w:rsidR="009675E4" w:rsidRPr="009675E4" w:rsidRDefault="009675E4">
            <w:r w:rsidRPr="009675E4">
              <w:t>L’alunno ascolta attentamente e   in modo consapevole</w:t>
            </w:r>
          </w:p>
        </w:tc>
        <w:tc>
          <w:tcPr>
            <w:tcW w:w="1592" w:type="dxa"/>
            <w:hideMark/>
          </w:tcPr>
          <w:p w:rsidR="009675E4" w:rsidRPr="009675E4" w:rsidRDefault="009675E4">
            <w:r w:rsidRPr="009675E4">
              <w:t>Lettura collettiva in classe dei brani antologici</w:t>
            </w:r>
          </w:p>
        </w:tc>
        <w:tc>
          <w:tcPr>
            <w:tcW w:w="2100" w:type="dxa"/>
            <w:hideMark/>
          </w:tcPr>
          <w:p w:rsidR="009675E4" w:rsidRPr="009675E4" w:rsidRDefault="009675E4">
            <w:r w:rsidRPr="009675E4">
              <w:t xml:space="preserve">Per la verifica sommativa, che ha lo scopo di classificare gli allievi, si </w:t>
            </w:r>
            <w:r w:rsidR="00EE2E28">
              <w:t>proporranno, al termine</w:t>
            </w:r>
            <w:r w:rsidR="00EE2E28">
              <w:br/>
              <w:t>della UD</w:t>
            </w:r>
            <w:r w:rsidRPr="009675E4">
              <w:t>A, prove scelte in relazione ai libri di testo adottati</w:t>
            </w:r>
          </w:p>
        </w:tc>
      </w:tr>
      <w:tr w:rsidR="009675E4" w:rsidRPr="009675E4" w:rsidTr="009675E4">
        <w:trPr>
          <w:trHeight w:val="3221"/>
        </w:trPr>
        <w:tc>
          <w:tcPr>
            <w:tcW w:w="1620" w:type="dxa"/>
            <w:hideMark/>
          </w:tcPr>
          <w:p w:rsidR="009675E4" w:rsidRPr="009675E4" w:rsidRDefault="009675E4">
            <w:r w:rsidRPr="009675E4">
              <w:t>SECONDARIA 1° GRADO</w:t>
            </w:r>
          </w:p>
        </w:tc>
        <w:tc>
          <w:tcPr>
            <w:tcW w:w="1240" w:type="dxa"/>
            <w:hideMark/>
          </w:tcPr>
          <w:p w:rsidR="009675E4" w:rsidRPr="009675E4" w:rsidRDefault="009675E4">
            <w:r w:rsidRPr="009675E4">
              <w:t>SECONDA</w:t>
            </w:r>
          </w:p>
        </w:tc>
        <w:tc>
          <w:tcPr>
            <w:tcW w:w="1620" w:type="dxa"/>
            <w:hideMark/>
          </w:tcPr>
          <w:p w:rsidR="009675E4" w:rsidRPr="009675E4" w:rsidRDefault="009675E4">
            <w:r w:rsidRPr="009675E4">
              <w:t>ITALIANO</w:t>
            </w:r>
          </w:p>
        </w:tc>
        <w:tc>
          <w:tcPr>
            <w:tcW w:w="1600" w:type="dxa"/>
            <w:hideMark/>
          </w:tcPr>
          <w:p w:rsidR="009675E4" w:rsidRPr="009675E4" w:rsidRDefault="009675E4">
            <w:r w:rsidRPr="009675E4">
              <w:t>1. ASCOLTO E PARLATO</w:t>
            </w:r>
          </w:p>
        </w:tc>
        <w:tc>
          <w:tcPr>
            <w:tcW w:w="2080" w:type="dxa"/>
            <w:hideMark/>
          </w:tcPr>
          <w:p w:rsidR="009675E4" w:rsidRPr="009675E4" w:rsidRDefault="009675E4" w:rsidP="009675E4">
            <w:r w:rsidRPr="009675E4">
              <w:t xml:space="preserve"> Comunicare </w:t>
            </w:r>
          </w:p>
        </w:tc>
        <w:tc>
          <w:tcPr>
            <w:tcW w:w="2013" w:type="dxa"/>
            <w:gridSpan w:val="2"/>
            <w:hideMark/>
          </w:tcPr>
          <w:p w:rsidR="009675E4" w:rsidRPr="009675E4" w:rsidRDefault="009675E4">
            <w:r w:rsidRPr="009675E4">
              <w:t>Le strategie del parlato: esporre in modo chiaro la propria esperienza,  utilizzare il lessico adeguato al contesto comunicativo, usare i connettivi logici essenziali nella produzione verbale</w:t>
            </w:r>
          </w:p>
        </w:tc>
        <w:tc>
          <w:tcPr>
            <w:tcW w:w="1545" w:type="dxa"/>
            <w:hideMark/>
          </w:tcPr>
          <w:p w:rsidR="009675E4" w:rsidRPr="009675E4" w:rsidRDefault="009675E4">
            <w:r w:rsidRPr="009675E4">
              <w:t>L’alunno ascolta attentamente e   in modo consapevole</w:t>
            </w:r>
          </w:p>
        </w:tc>
        <w:tc>
          <w:tcPr>
            <w:tcW w:w="1592" w:type="dxa"/>
            <w:hideMark/>
          </w:tcPr>
          <w:p w:rsidR="009675E4" w:rsidRPr="009675E4" w:rsidRDefault="009675E4">
            <w:r w:rsidRPr="009675E4">
              <w:t>Una volta letti i brani, l'alunno partecipa a una discussione in classe esprimendo la propria opinione e rispettando i turni di conversazione</w:t>
            </w:r>
          </w:p>
        </w:tc>
        <w:tc>
          <w:tcPr>
            <w:tcW w:w="2100" w:type="dxa"/>
            <w:hideMark/>
          </w:tcPr>
          <w:p w:rsidR="009675E4" w:rsidRPr="009675E4" w:rsidRDefault="009675E4">
            <w:r w:rsidRPr="009675E4">
              <w:t>Per la verifica sommativa, che ha lo scopo di classificare gli allievi, si proporranno, al termine</w:t>
            </w:r>
            <w:r w:rsidRPr="009675E4">
              <w:br/>
              <w:t xml:space="preserve">della </w:t>
            </w:r>
            <w:proofErr w:type="spellStart"/>
            <w:r w:rsidRPr="009675E4">
              <w:t>UdA</w:t>
            </w:r>
            <w:proofErr w:type="spellEnd"/>
            <w:r w:rsidRPr="009675E4">
              <w:t>, prove scelte in relazione ai libri di testo adottati</w:t>
            </w:r>
          </w:p>
        </w:tc>
      </w:tr>
      <w:tr w:rsidR="009675E4" w:rsidRPr="009675E4" w:rsidTr="009675E4">
        <w:trPr>
          <w:trHeight w:val="3258"/>
        </w:trPr>
        <w:tc>
          <w:tcPr>
            <w:tcW w:w="1620" w:type="dxa"/>
            <w:hideMark/>
          </w:tcPr>
          <w:p w:rsidR="009675E4" w:rsidRPr="009675E4" w:rsidRDefault="009675E4">
            <w:r w:rsidRPr="009675E4">
              <w:lastRenderedPageBreak/>
              <w:t>SECONDARIA 1° GRADO</w:t>
            </w:r>
          </w:p>
        </w:tc>
        <w:tc>
          <w:tcPr>
            <w:tcW w:w="1240" w:type="dxa"/>
            <w:hideMark/>
          </w:tcPr>
          <w:p w:rsidR="009675E4" w:rsidRPr="009675E4" w:rsidRDefault="009675E4">
            <w:r w:rsidRPr="009675E4">
              <w:t>SECONDA</w:t>
            </w:r>
          </w:p>
        </w:tc>
        <w:tc>
          <w:tcPr>
            <w:tcW w:w="1620" w:type="dxa"/>
            <w:hideMark/>
          </w:tcPr>
          <w:p w:rsidR="009675E4" w:rsidRPr="009675E4" w:rsidRDefault="009675E4">
            <w:r w:rsidRPr="009675E4">
              <w:t>ITALIANO</w:t>
            </w:r>
          </w:p>
        </w:tc>
        <w:tc>
          <w:tcPr>
            <w:tcW w:w="1600" w:type="dxa"/>
            <w:hideMark/>
          </w:tcPr>
          <w:p w:rsidR="009675E4" w:rsidRPr="009675E4" w:rsidRDefault="009675E4">
            <w:r w:rsidRPr="009675E4">
              <w:t>1. ASCOLTO E PARLATO</w:t>
            </w:r>
          </w:p>
        </w:tc>
        <w:tc>
          <w:tcPr>
            <w:tcW w:w="2080" w:type="dxa"/>
            <w:hideMark/>
          </w:tcPr>
          <w:p w:rsidR="009675E4" w:rsidRPr="009675E4" w:rsidRDefault="009675E4">
            <w:r w:rsidRPr="009675E4">
              <w:t>Agire in modo autonomo e consapevole</w:t>
            </w:r>
          </w:p>
        </w:tc>
        <w:tc>
          <w:tcPr>
            <w:tcW w:w="2013" w:type="dxa"/>
            <w:gridSpan w:val="2"/>
            <w:hideMark/>
          </w:tcPr>
          <w:p w:rsidR="009675E4" w:rsidRPr="009675E4" w:rsidRDefault="009675E4">
            <w:r w:rsidRPr="009675E4">
              <w:t>Le strategie del parlato: esporre in modo chiaro la propria esperienza,  utilizzare il lessico adeguato al contesto comunicativo, usare i connettivi logici essenziali nella produzione verbale</w:t>
            </w:r>
          </w:p>
        </w:tc>
        <w:tc>
          <w:tcPr>
            <w:tcW w:w="1545" w:type="dxa"/>
            <w:hideMark/>
          </w:tcPr>
          <w:p w:rsidR="009675E4" w:rsidRPr="009675E4" w:rsidRDefault="009675E4">
            <w:r w:rsidRPr="009675E4">
              <w:t>L’alunno ascolta attentamente e   in modo consapevole</w:t>
            </w:r>
          </w:p>
        </w:tc>
        <w:tc>
          <w:tcPr>
            <w:tcW w:w="1592" w:type="dxa"/>
            <w:hideMark/>
          </w:tcPr>
          <w:p w:rsidR="009675E4" w:rsidRPr="009675E4" w:rsidRDefault="009675E4">
            <w:r w:rsidRPr="009675E4">
              <w:t>Una volta letti i brani, l'alunno partecipa a una discussione in classe esprimendo la propria opinione e rispettando i turni di conversazione</w:t>
            </w:r>
          </w:p>
        </w:tc>
        <w:tc>
          <w:tcPr>
            <w:tcW w:w="2100" w:type="dxa"/>
            <w:hideMark/>
          </w:tcPr>
          <w:p w:rsidR="009675E4" w:rsidRPr="009675E4" w:rsidRDefault="009675E4">
            <w:r w:rsidRPr="009675E4">
              <w:t>Per la verifica sommativa, che ha lo scopo di classificare gli allievi, si p</w:t>
            </w:r>
            <w:r w:rsidR="00EE2E28">
              <w:t>roporranno, al termine</w:t>
            </w:r>
            <w:r w:rsidR="00EE2E28">
              <w:br/>
              <w:t>della UDA</w:t>
            </w:r>
            <w:r w:rsidRPr="009675E4">
              <w:t>, prove scelte in relazione ai libri di testo adottati</w:t>
            </w:r>
          </w:p>
        </w:tc>
      </w:tr>
      <w:tr w:rsidR="009675E4" w:rsidRPr="009675E4" w:rsidTr="009675E4">
        <w:trPr>
          <w:trHeight w:val="3247"/>
        </w:trPr>
        <w:tc>
          <w:tcPr>
            <w:tcW w:w="1620" w:type="dxa"/>
            <w:hideMark/>
          </w:tcPr>
          <w:p w:rsidR="009675E4" w:rsidRPr="009675E4" w:rsidRDefault="009675E4">
            <w:r w:rsidRPr="009675E4">
              <w:t>SECONDARIA 1° GRADO</w:t>
            </w:r>
          </w:p>
        </w:tc>
        <w:tc>
          <w:tcPr>
            <w:tcW w:w="1240" w:type="dxa"/>
            <w:hideMark/>
          </w:tcPr>
          <w:p w:rsidR="009675E4" w:rsidRPr="009675E4" w:rsidRDefault="009675E4">
            <w:r w:rsidRPr="009675E4">
              <w:t>SECONDA</w:t>
            </w:r>
          </w:p>
        </w:tc>
        <w:tc>
          <w:tcPr>
            <w:tcW w:w="1620" w:type="dxa"/>
            <w:hideMark/>
          </w:tcPr>
          <w:p w:rsidR="009675E4" w:rsidRPr="009675E4" w:rsidRDefault="009675E4">
            <w:r w:rsidRPr="009675E4">
              <w:t>ITALIANO</w:t>
            </w:r>
          </w:p>
        </w:tc>
        <w:tc>
          <w:tcPr>
            <w:tcW w:w="1600" w:type="dxa"/>
            <w:hideMark/>
          </w:tcPr>
          <w:p w:rsidR="009675E4" w:rsidRPr="009675E4" w:rsidRDefault="009675E4">
            <w:r w:rsidRPr="009675E4">
              <w:t>1. ASCOLTO E PARLATO</w:t>
            </w:r>
          </w:p>
        </w:tc>
        <w:tc>
          <w:tcPr>
            <w:tcW w:w="2080" w:type="dxa"/>
            <w:hideMark/>
          </w:tcPr>
          <w:p w:rsidR="009675E4" w:rsidRPr="009675E4" w:rsidRDefault="009675E4" w:rsidP="009675E4">
            <w:r w:rsidRPr="009675E4">
              <w:t xml:space="preserve"> Comunicare </w:t>
            </w:r>
          </w:p>
        </w:tc>
        <w:tc>
          <w:tcPr>
            <w:tcW w:w="2013" w:type="dxa"/>
            <w:gridSpan w:val="2"/>
            <w:hideMark/>
          </w:tcPr>
          <w:p w:rsidR="009675E4" w:rsidRPr="009675E4" w:rsidRDefault="009675E4">
            <w:r w:rsidRPr="009675E4">
              <w:t>usare i connettivi logici essenziali nella produzione verbale</w:t>
            </w:r>
          </w:p>
        </w:tc>
        <w:tc>
          <w:tcPr>
            <w:tcW w:w="1545" w:type="dxa"/>
            <w:hideMark/>
          </w:tcPr>
          <w:p w:rsidR="009675E4" w:rsidRPr="009675E4" w:rsidRDefault="009675E4">
            <w:r w:rsidRPr="009675E4">
              <w:t>L’alunno ascolta attentamente e   in modo consapevole</w:t>
            </w:r>
          </w:p>
        </w:tc>
        <w:tc>
          <w:tcPr>
            <w:tcW w:w="1592" w:type="dxa"/>
            <w:hideMark/>
          </w:tcPr>
          <w:p w:rsidR="009675E4" w:rsidRPr="009675E4" w:rsidRDefault="009675E4">
            <w:r w:rsidRPr="009675E4">
              <w:t>Una volta letti i brani, l'alunno partecipa a una discussione in classe esprimendo la propria opinione e rispettando i turni di conversazione</w:t>
            </w:r>
          </w:p>
        </w:tc>
        <w:tc>
          <w:tcPr>
            <w:tcW w:w="2100" w:type="dxa"/>
            <w:hideMark/>
          </w:tcPr>
          <w:p w:rsidR="009675E4" w:rsidRPr="009675E4" w:rsidRDefault="009675E4">
            <w:r w:rsidRPr="009675E4">
              <w:t>Per la verifica sommativa, che ha lo scopo di classificare gli allievi, si p</w:t>
            </w:r>
            <w:r w:rsidR="00EE2E28">
              <w:t>roporranno, al termine</w:t>
            </w:r>
            <w:r w:rsidR="00EE2E28">
              <w:br/>
              <w:t>della UDA</w:t>
            </w:r>
            <w:r w:rsidRPr="009675E4">
              <w:t>, prove scelte in relazione ai libri di testo adottati</w:t>
            </w:r>
          </w:p>
        </w:tc>
      </w:tr>
      <w:tr w:rsidR="009675E4" w:rsidRPr="009675E4" w:rsidTr="009675E4">
        <w:trPr>
          <w:trHeight w:val="3535"/>
        </w:trPr>
        <w:tc>
          <w:tcPr>
            <w:tcW w:w="1620" w:type="dxa"/>
            <w:hideMark/>
          </w:tcPr>
          <w:p w:rsidR="009675E4" w:rsidRPr="009675E4" w:rsidRDefault="009675E4">
            <w:r w:rsidRPr="009675E4">
              <w:t>SECONDARIA 1° GRADO</w:t>
            </w:r>
          </w:p>
        </w:tc>
        <w:tc>
          <w:tcPr>
            <w:tcW w:w="1240" w:type="dxa"/>
            <w:hideMark/>
          </w:tcPr>
          <w:p w:rsidR="009675E4" w:rsidRPr="009675E4" w:rsidRDefault="009675E4">
            <w:r w:rsidRPr="009675E4">
              <w:t>SECONDA</w:t>
            </w:r>
          </w:p>
        </w:tc>
        <w:tc>
          <w:tcPr>
            <w:tcW w:w="1620" w:type="dxa"/>
            <w:hideMark/>
          </w:tcPr>
          <w:p w:rsidR="009675E4" w:rsidRPr="009675E4" w:rsidRDefault="009675E4">
            <w:r w:rsidRPr="009675E4">
              <w:t>ITALIANO</w:t>
            </w:r>
          </w:p>
        </w:tc>
        <w:tc>
          <w:tcPr>
            <w:tcW w:w="1600" w:type="dxa"/>
            <w:hideMark/>
          </w:tcPr>
          <w:p w:rsidR="009675E4" w:rsidRPr="009675E4" w:rsidRDefault="009675E4">
            <w:r w:rsidRPr="009675E4">
              <w:t>1. ASCOLTO E PARLATO</w:t>
            </w:r>
          </w:p>
        </w:tc>
        <w:tc>
          <w:tcPr>
            <w:tcW w:w="2080" w:type="dxa"/>
            <w:hideMark/>
          </w:tcPr>
          <w:p w:rsidR="009675E4" w:rsidRPr="009675E4" w:rsidRDefault="009675E4">
            <w:r w:rsidRPr="009675E4">
              <w:t>Agire in modo autonomo e consapevole</w:t>
            </w:r>
          </w:p>
        </w:tc>
        <w:tc>
          <w:tcPr>
            <w:tcW w:w="2013" w:type="dxa"/>
            <w:gridSpan w:val="2"/>
            <w:hideMark/>
          </w:tcPr>
          <w:p w:rsidR="009675E4" w:rsidRPr="009675E4" w:rsidRDefault="009675E4">
            <w:r w:rsidRPr="009675E4">
              <w:t>usare i connettivi logici essenziali nella produzione verbale</w:t>
            </w:r>
          </w:p>
        </w:tc>
        <w:tc>
          <w:tcPr>
            <w:tcW w:w="1545" w:type="dxa"/>
            <w:hideMark/>
          </w:tcPr>
          <w:p w:rsidR="009675E4" w:rsidRPr="009675E4" w:rsidRDefault="009675E4">
            <w:r w:rsidRPr="009675E4">
              <w:t>L’alunno ascolta attentamente e   in modo consapevole</w:t>
            </w:r>
          </w:p>
        </w:tc>
        <w:tc>
          <w:tcPr>
            <w:tcW w:w="1592" w:type="dxa"/>
            <w:hideMark/>
          </w:tcPr>
          <w:p w:rsidR="009675E4" w:rsidRPr="009675E4" w:rsidRDefault="009675E4">
            <w:r w:rsidRPr="009675E4">
              <w:t>Una volta letti i brani, l'alunno partecipa a una discussione in classe esprimendo la propria opinione e rispettando i turni di conversazione</w:t>
            </w:r>
          </w:p>
        </w:tc>
        <w:tc>
          <w:tcPr>
            <w:tcW w:w="2100" w:type="dxa"/>
            <w:hideMark/>
          </w:tcPr>
          <w:p w:rsidR="009675E4" w:rsidRPr="009675E4" w:rsidRDefault="009675E4">
            <w:r w:rsidRPr="009675E4">
              <w:t>Per la verifica sommativa, che ha lo scopo di classificare gli allievi, si p</w:t>
            </w:r>
            <w:r w:rsidR="00EE2E28">
              <w:t>roporranno, al termine</w:t>
            </w:r>
            <w:r w:rsidR="00EE2E28">
              <w:br/>
              <w:t>della UDA</w:t>
            </w:r>
            <w:r w:rsidRPr="009675E4">
              <w:t>, prove scelte in relazione ai libri di testo adottati</w:t>
            </w:r>
          </w:p>
        </w:tc>
      </w:tr>
      <w:tr w:rsidR="009675E4" w:rsidRPr="009675E4" w:rsidTr="009675E4">
        <w:trPr>
          <w:trHeight w:val="3400"/>
        </w:trPr>
        <w:tc>
          <w:tcPr>
            <w:tcW w:w="1620" w:type="dxa"/>
            <w:hideMark/>
          </w:tcPr>
          <w:p w:rsidR="009675E4" w:rsidRPr="009675E4" w:rsidRDefault="009675E4">
            <w:r w:rsidRPr="009675E4">
              <w:lastRenderedPageBreak/>
              <w:t>SECONDARIA 1° GRADO</w:t>
            </w:r>
          </w:p>
        </w:tc>
        <w:tc>
          <w:tcPr>
            <w:tcW w:w="1240" w:type="dxa"/>
            <w:hideMark/>
          </w:tcPr>
          <w:p w:rsidR="009675E4" w:rsidRPr="009675E4" w:rsidRDefault="009675E4">
            <w:r w:rsidRPr="009675E4">
              <w:t>SECONDA</w:t>
            </w:r>
          </w:p>
        </w:tc>
        <w:tc>
          <w:tcPr>
            <w:tcW w:w="1620" w:type="dxa"/>
            <w:hideMark/>
          </w:tcPr>
          <w:p w:rsidR="009675E4" w:rsidRPr="009675E4" w:rsidRDefault="009675E4">
            <w:r w:rsidRPr="009675E4">
              <w:t>ITALIANO</w:t>
            </w:r>
          </w:p>
        </w:tc>
        <w:tc>
          <w:tcPr>
            <w:tcW w:w="1600" w:type="dxa"/>
            <w:hideMark/>
          </w:tcPr>
          <w:p w:rsidR="009675E4" w:rsidRPr="009675E4" w:rsidRDefault="009675E4">
            <w:r w:rsidRPr="009675E4">
              <w:t>1. ASCOLTO E PARLATO</w:t>
            </w:r>
          </w:p>
        </w:tc>
        <w:tc>
          <w:tcPr>
            <w:tcW w:w="2080" w:type="dxa"/>
            <w:hideMark/>
          </w:tcPr>
          <w:p w:rsidR="009675E4" w:rsidRPr="009675E4" w:rsidRDefault="009675E4" w:rsidP="009675E4">
            <w:r w:rsidRPr="009675E4">
              <w:t xml:space="preserve"> Comunicare </w:t>
            </w:r>
          </w:p>
        </w:tc>
        <w:tc>
          <w:tcPr>
            <w:tcW w:w="2013" w:type="dxa"/>
            <w:gridSpan w:val="2"/>
            <w:hideMark/>
          </w:tcPr>
          <w:p w:rsidR="009675E4" w:rsidRPr="009675E4" w:rsidRDefault="009675E4">
            <w:r w:rsidRPr="009675E4">
              <w:t xml:space="preserve"> Arricchire i propri interventi con      elementi descrittivi sia soggettivi sia     oggettivi</w:t>
            </w:r>
          </w:p>
        </w:tc>
        <w:tc>
          <w:tcPr>
            <w:tcW w:w="1545" w:type="dxa"/>
            <w:hideMark/>
          </w:tcPr>
          <w:p w:rsidR="009675E4" w:rsidRPr="009675E4" w:rsidRDefault="009675E4">
            <w:r w:rsidRPr="009675E4">
              <w:t>L’alunno ascolta attentamente e   in modo consapevole</w:t>
            </w:r>
          </w:p>
        </w:tc>
        <w:tc>
          <w:tcPr>
            <w:tcW w:w="1592" w:type="dxa"/>
            <w:hideMark/>
          </w:tcPr>
          <w:p w:rsidR="009675E4" w:rsidRPr="009675E4" w:rsidRDefault="009675E4">
            <w:r w:rsidRPr="009675E4">
              <w:t>Una volta letti i brani, l'alunno partecipa a una discussione in classe esprimendo la propria opinione e rispettando i turni di conversazione</w:t>
            </w:r>
          </w:p>
        </w:tc>
        <w:tc>
          <w:tcPr>
            <w:tcW w:w="2100" w:type="dxa"/>
            <w:hideMark/>
          </w:tcPr>
          <w:p w:rsidR="009675E4" w:rsidRPr="009675E4" w:rsidRDefault="009675E4">
            <w:r w:rsidRPr="009675E4">
              <w:t>Per la verifica sommativa, che ha lo scopo di classificare gli allievi, si p</w:t>
            </w:r>
            <w:r w:rsidR="00EE2E28">
              <w:t>roporranno, al termine</w:t>
            </w:r>
            <w:r w:rsidR="00EE2E28">
              <w:br/>
              <w:t>della UDA</w:t>
            </w:r>
            <w:r w:rsidRPr="009675E4">
              <w:t>, prove scelte in relazione ai libri di testo adottati</w:t>
            </w:r>
          </w:p>
        </w:tc>
      </w:tr>
      <w:tr w:rsidR="009675E4" w:rsidRPr="009675E4" w:rsidTr="009675E4">
        <w:trPr>
          <w:trHeight w:val="3249"/>
        </w:trPr>
        <w:tc>
          <w:tcPr>
            <w:tcW w:w="1620" w:type="dxa"/>
            <w:hideMark/>
          </w:tcPr>
          <w:p w:rsidR="009675E4" w:rsidRPr="009675E4" w:rsidRDefault="009675E4">
            <w:r w:rsidRPr="009675E4">
              <w:t>SECONDARIA 1° GRADO</w:t>
            </w:r>
          </w:p>
        </w:tc>
        <w:tc>
          <w:tcPr>
            <w:tcW w:w="1240" w:type="dxa"/>
            <w:hideMark/>
          </w:tcPr>
          <w:p w:rsidR="009675E4" w:rsidRPr="009675E4" w:rsidRDefault="009675E4">
            <w:r w:rsidRPr="009675E4">
              <w:t>SECONDA</w:t>
            </w:r>
          </w:p>
        </w:tc>
        <w:tc>
          <w:tcPr>
            <w:tcW w:w="1620" w:type="dxa"/>
            <w:hideMark/>
          </w:tcPr>
          <w:p w:rsidR="009675E4" w:rsidRPr="009675E4" w:rsidRDefault="009675E4">
            <w:r w:rsidRPr="009675E4">
              <w:t>ITALIANO</w:t>
            </w:r>
          </w:p>
        </w:tc>
        <w:tc>
          <w:tcPr>
            <w:tcW w:w="1600" w:type="dxa"/>
            <w:hideMark/>
          </w:tcPr>
          <w:p w:rsidR="009675E4" w:rsidRPr="009675E4" w:rsidRDefault="009675E4">
            <w:r w:rsidRPr="009675E4">
              <w:t>1. ASCOLTO E PARLATO</w:t>
            </w:r>
          </w:p>
        </w:tc>
        <w:tc>
          <w:tcPr>
            <w:tcW w:w="2080" w:type="dxa"/>
            <w:hideMark/>
          </w:tcPr>
          <w:p w:rsidR="009675E4" w:rsidRPr="009675E4" w:rsidRDefault="009675E4">
            <w:r w:rsidRPr="009675E4">
              <w:t>Agire in modo autonomo e consapevole</w:t>
            </w:r>
          </w:p>
        </w:tc>
        <w:tc>
          <w:tcPr>
            <w:tcW w:w="2013" w:type="dxa"/>
            <w:gridSpan w:val="2"/>
            <w:hideMark/>
          </w:tcPr>
          <w:p w:rsidR="009675E4" w:rsidRPr="009675E4" w:rsidRDefault="009675E4">
            <w:r w:rsidRPr="009675E4">
              <w:t xml:space="preserve"> Arricchire i propri interventi con      elementi descrittivi sia soggettivi sia     oggettivi</w:t>
            </w:r>
          </w:p>
        </w:tc>
        <w:tc>
          <w:tcPr>
            <w:tcW w:w="1545" w:type="dxa"/>
            <w:hideMark/>
          </w:tcPr>
          <w:p w:rsidR="009675E4" w:rsidRPr="009675E4" w:rsidRDefault="009675E4">
            <w:r w:rsidRPr="009675E4">
              <w:t>L’alunno ascolta attentamente e   in modo consapevole</w:t>
            </w:r>
          </w:p>
        </w:tc>
        <w:tc>
          <w:tcPr>
            <w:tcW w:w="1592" w:type="dxa"/>
            <w:hideMark/>
          </w:tcPr>
          <w:p w:rsidR="009675E4" w:rsidRPr="009675E4" w:rsidRDefault="009675E4">
            <w:r w:rsidRPr="009675E4">
              <w:t>Una volta letti i brani, l'alunno partecipa a una discussione in classe esprimendo la propria opinione e rispettando i turni di conversazione</w:t>
            </w:r>
          </w:p>
        </w:tc>
        <w:tc>
          <w:tcPr>
            <w:tcW w:w="2100" w:type="dxa"/>
            <w:hideMark/>
          </w:tcPr>
          <w:p w:rsidR="009675E4" w:rsidRPr="009675E4" w:rsidRDefault="009675E4">
            <w:r w:rsidRPr="009675E4">
              <w:t>Per la verifica sommativa, che ha lo scopo di classificare gli allievi, si pr</w:t>
            </w:r>
            <w:r w:rsidR="00EE2E28">
              <w:t>oporranno, al termine</w:t>
            </w:r>
            <w:r w:rsidR="00EE2E28">
              <w:br/>
              <w:t>della UDA</w:t>
            </w:r>
            <w:r w:rsidRPr="009675E4">
              <w:t>, prove scelte in relazione ai libri di testo adottati</w:t>
            </w:r>
          </w:p>
        </w:tc>
      </w:tr>
      <w:tr w:rsidR="009675E4" w:rsidRPr="009675E4" w:rsidTr="009675E4">
        <w:trPr>
          <w:trHeight w:val="2974"/>
        </w:trPr>
        <w:tc>
          <w:tcPr>
            <w:tcW w:w="1620" w:type="dxa"/>
            <w:hideMark/>
          </w:tcPr>
          <w:p w:rsidR="009675E4" w:rsidRPr="009675E4" w:rsidRDefault="009675E4">
            <w:r w:rsidRPr="009675E4">
              <w:t>SECONDARIA 1° GRADO</w:t>
            </w:r>
          </w:p>
        </w:tc>
        <w:tc>
          <w:tcPr>
            <w:tcW w:w="1240" w:type="dxa"/>
            <w:hideMark/>
          </w:tcPr>
          <w:p w:rsidR="009675E4" w:rsidRPr="009675E4" w:rsidRDefault="009675E4">
            <w:r w:rsidRPr="009675E4">
              <w:t>SECONDA</w:t>
            </w:r>
          </w:p>
        </w:tc>
        <w:tc>
          <w:tcPr>
            <w:tcW w:w="1620" w:type="dxa"/>
            <w:hideMark/>
          </w:tcPr>
          <w:p w:rsidR="009675E4" w:rsidRPr="009675E4" w:rsidRDefault="009675E4">
            <w:r w:rsidRPr="009675E4">
              <w:t>ITALIANO</w:t>
            </w:r>
          </w:p>
        </w:tc>
        <w:tc>
          <w:tcPr>
            <w:tcW w:w="1600" w:type="dxa"/>
            <w:hideMark/>
          </w:tcPr>
          <w:p w:rsidR="009675E4" w:rsidRPr="009675E4" w:rsidRDefault="009675E4">
            <w:r w:rsidRPr="009675E4">
              <w:t>2. LETTURA</w:t>
            </w:r>
          </w:p>
        </w:tc>
        <w:tc>
          <w:tcPr>
            <w:tcW w:w="2080" w:type="dxa"/>
            <w:hideMark/>
          </w:tcPr>
          <w:p w:rsidR="009675E4" w:rsidRPr="009675E4" w:rsidRDefault="009675E4" w:rsidP="009675E4">
            <w:r w:rsidRPr="009675E4">
              <w:t xml:space="preserve"> Comunicare </w:t>
            </w:r>
          </w:p>
        </w:tc>
        <w:tc>
          <w:tcPr>
            <w:tcW w:w="2013" w:type="dxa"/>
            <w:gridSpan w:val="2"/>
            <w:hideMark/>
          </w:tcPr>
          <w:p w:rsidR="009675E4" w:rsidRPr="009675E4" w:rsidRDefault="009675E4">
            <w:r w:rsidRPr="009675E4">
              <w:t>Leggere testi di vario tipo, sia a voce alta, in modo espressivo, sia con lettura silenziosa e autonoma cogliendone il significato globale e individuandone le principali caratteristiche.</w:t>
            </w:r>
          </w:p>
        </w:tc>
        <w:tc>
          <w:tcPr>
            <w:tcW w:w="1545" w:type="dxa"/>
            <w:hideMark/>
          </w:tcPr>
          <w:p w:rsidR="009675E4" w:rsidRPr="009675E4" w:rsidRDefault="009675E4">
            <w:r w:rsidRPr="009675E4">
              <w:t>L’alunno riesce a ricercare le   informazioni nei testi applicando tecniche di supporto alla comprensione</w:t>
            </w:r>
          </w:p>
        </w:tc>
        <w:tc>
          <w:tcPr>
            <w:tcW w:w="1592" w:type="dxa"/>
            <w:hideMark/>
          </w:tcPr>
          <w:p w:rsidR="009675E4" w:rsidRPr="009675E4" w:rsidRDefault="009675E4">
            <w:r w:rsidRPr="009675E4">
              <w:t>Lettura di brani antologici intorno ai temi di più stringete attualità di autori sia italiani che stranieri</w:t>
            </w:r>
          </w:p>
        </w:tc>
        <w:tc>
          <w:tcPr>
            <w:tcW w:w="2100" w:type="dxa"/>
            <w:hideMark/>
          </w:tcPr>
          <w:p w:rsidR="009675E4" w:rsidRPr="009675E4" w:rsidRDefault="009675E4">
            <w:r w:rsidRPr="009675E4">
              <w:t>Per la verifica sommativa, che ha lo scopo di classificare gli allievi, si p</w:t>
            </w:r>
            <w:r w:rsidR="00EE2E28">
              <w:t>roporranno, al termine</w:t>
            </w:r>
            <w:r w:rsidR="00EE2E28">
              <w:br/>
              <w:t>della UDA</w:t>
            </w:r>
            <w:r w:rsidRPr="009675E4">
              <w:t>, prove scelte in relazione ai libri di testo adottati</w:t>
            </w:r>
          </w:p>
        </w:tc>
      </w:tr>
      <w:tr w:rsidR="009675E4" w:rsidRPr="009675E4" w:rsidTr="009675E4">
        <w:trPr>
          <w:trHeight w:val="2974"/>
        </w:trPr>
        <w:tc>
          <w:tcPr>
            <w:tcW w:w="1620" w:type="dxa"/>
            <w:hideMark/>
          </w:tcPr>
          <w:p w:rsidR="009675E4" w:rsidRPr="009675E4" w:rsidRDefault="009675E4">
            <w:r w:rsidRPr="009675E4">
              <w:lastRenderedPageBreak/>
              <w:t>SECONDARIA 1° GRADO</w:t>
            </w:r>
          </w:p>
        </w:tc>
        <w:tc>
          <w:tcPr>
            <w:tcW w:w="1240" w:type="dxa"/>
            <w:hideMark/>
          </w:tcPr>
          <w:p w:rsidR="009675E4" w:rsidRPr="009675E4" w:rsidRDefault="009675E4">
            <w:r w:rsidRPr="009675E4">
              <w:t>SECONDA</w:t>
            </w:r>
          </w:p>
        </w:tc>
        <w:tc>
          <w:tcPr>
            <w:tcW w:w="1620" w:type="dxa"/>
            <w:hideMark/>
          </w:tcPr>
          <w:p w:rsidR="009675E4" w:rsidRPr="009675E4" w:rsidRDefault="009675E4">
            <w:r w:rsidRPr="009675E4">
              <w:t>ITALIANO</w:t>
            </w:r>
          </w:p>
        </w:tc>
        <w:tc>
          <w:tcPr>
            <w:tcW w:w="1600" w:type="dxa"/>
            <w:hideMark/>
          </w:tcPr>
          <w:p w:rsidR="009675E4" w:rsidRPr="009675E4" w:rsidRDefault="009675E4">
            <w:r w:rsidRPr="009675E4">
              <w:t>2. LETTURA</w:t>
            </w:r>
          </w:p>
        </w:tc>
        <w:tc>
          <w:tcPr>
            <w:tcW w:w="2080" w:type="dxa"/>
            <w:hideMark/>
          </w:tcPr>
          <w:p w:rsidR="009675E4" w:rsidRPr="009675E4" w:rsidRDefault="009675E4">
            <w:r w:rsidRPr="009675E4">
              <w:t>Agire in modo autonomo e consapevole</w:t>
            </w:r>
          </w:p>
        </w:tc>
        <w:tc>
          <w:tcPr>
            <w:tcW w:w="2013" w:type="dxa"/>
            <w:gridSpan w:val="2"/>
            <w:hideMark/>
          </w:tcPr>
          <w:p w:rsidR="009675E4" w:rsidRPr="009675E4" w:rsidRDefault="009675E4">
            <w:r w:rsidRPr="009675E4">
              <w:t>Leggere testi di vario tipo, sia a voce alta, in modo espressivo, sia con lettura silenziosa e autonoma cogliendone il significato globale e individuandone le principali caratteristiche.</w:t>
            </w:r>
          </w:p>
        </w:tc>
        <w:tc>
          <w:tcPr>
            <w:tcW w:w="1545" w:type="dxa"/>
            <w:hideMark/>
          </w:tcPr>
          <w:p w:rsidR="009675E4" w:rsidRPr="009675E4" w:rsidRDefault="009675E4">
            <w:r w:rsidRPr="009675E4">
              <w:t>L’alunno riesce a ricercare le   informazioni nei testi applicando tecniche di supporto alla comprensione</w:t>
            </w:r>
          </w:p>
        </w:tc>
        <w:tc>
          <w:tcPr>
            <w:tcW w:w="1592" w:type="dxa"/>
            <w:hideMark/>
          </w:tcPr>
          <w:p w:rsidR="009675E4" w:rsidRPr="009675E4" w:rsidRDefault="009675E4">
            <w:r w:rsidRPr="009675E4">
              <w:t>Lettura di brani antologici intorno ai temi di più stringete attualità di autori sia italiani che stranieri</w:t>
            </w:r>
          </w:p>
        </w:tc>
        <w:tc>
          <w:tcPr>
            <w:tcW w:w="2100" w:type="dxa"/>
            <w:hideMark/>
          </w:tcPr>
          <w:p w:rsidR="009675E4" w:rsidRPr="009675E4" w:rsidRDefault="009675E4">
            <w:r w:rsidRPr="009675E4">
              <w:t>Per la verifica sommativa, che ha lo scopo di classificare gli allievi, si p</w:t>
            </w:r>
            <w:r w:rsidR="00EE2E28">
              <w:t>roporranno, al termine</w:t>
            </w:r>
            <w:r w:rsidR="00EE2E28">
              <w:br/>
              <w:t>della UDA</w:t>
            </w:r>
            <w:r w:rsidRPr="009675E4">
              <w:t>, prove scelte in relazione ai libri di testo adottati</w:t>
            </w:r>
          </w:p>
        </w:tc>
      </w:tr>
      <w:tr w:rsidR="009675E4" w:rsidRPr="009675E4" w:rsidTr="009675E4">
        <w:trPr>
          <w:trHeight w:val="3242"/>
        </w:trPr>
        <w:tc>
          <w:tcPr>
            <w:tcW w:w="1620" w:type="dxa"/>
            <w:hideMark/>
          </w:tcPr>
          <w:p w:rsidR="009675E4" w:rsidRPr="009675E4" w:rsidRDefault="009675E4">
            <w:r w:rsidRPr="009675E4">
              <w:t>SECONDARIA 1° GRADO</w:t>
            </w:r>
          </w:p>
        </w:tc>
        <w:tc>
          <w:tcPr>
            <w:tcW w:w="1240" w:type="dxa"/>
            <w:hideMark/>
          </w:tcPr>
          <w:p w:rsidR="009675E4" w:rsidRPr="009675E4" w:rsidRDefault="009675E4">
            <w:r w:rsidRPr="009675E4">
              <w:t>SECONDA</w:t>
            </w:r>
          </w:p>
        </w:tc>
        <w:tc>
          <w:tcPr>
            <w:tcW w:w="1620" w:type="dxa"/>
            <w:hideMark/>
          </w:tcPr>
          <w:p w:rsidR="009675E4" w:rsidRPr="009675E4" w:rsidRDefault="009675E4">
            <w:r w:rsidRPr="009675E4">
              <w:t>ITALIANO</w:t>
            </w:r>
          </w:p>
        </w:tc>
        <w:tc>
          <w:tcPr>
            <w:tcW w:w="1600" w:type="dxa"/>
            <w:hideMark/>
          </w:tcPr>
          <w:p w:rsidR="009675E4" w:rsidRPr="009675E4" w:rsidRDefault="009675E4">
            <w:r w:rsidRPr="009675E4">
              <w:t>2. LETTURA</w:t>
            </w:r>
          </w:p>
        </w:tc>
        <w:tc>
          <w:tcPr>
            <w:tcW w:w="2080" w:type="dxa"/>
            <w:hideMark/>
          </w:tcPr>
          <w:p w:rsidR="009675E4" w:rsidRPr="009675E4" w:rsidRDefault="009675E4" w:rsidP="009675E4">
            <w:r w:rsidRPr="009675E4">
              <w:t xml:space="preserve"> Comunicare </w:t>
            </w:r>
          </w:p>
        </w:tc>
        <w:tc>
          <w:tcPr>
            <w:tcW w:w="2013" w:type="dxa"/>
            <w:gridSpan w:val="2"/>
            <w:hideMark/>
          </w:tcPr>
          <w:p w:rsidR="009675E4" w:rsidRPr="009675E4" w:rsidRDefault="009675E4">
            <w:r w:rsidRPr="009675E4">
              <w:t>Leggere testi di vario genere ed esprimere semplici pareri personali su di essi.</w:t>
            </w:r>
          </w:p>
        </w:tc>
        <w:tc>
          <w:tcPr>
            <w:tcW w:w="1545" w:type="dxa"/>
            <w:hideMark/>
          </w:tcPr>
          <w:p w:rsidR="009675E4" w:rsidRPr="009675E4" w:rsidRDefault="009675E4">
            <w:r w:rsidRPr="009675E4">
              <w:t>L’alunno riesce a ricercare le   informazioni nei testi applicando tecniche di supporto alla comprensione</w:t>
            </w:r>
          </w:p>
        </w:tc>
        <w:tc>
          <w:tcPr>
            <w:tcW w:w="1592" w:type="dxa"/>
            <w:hideMark/>
          </w:tcPr>
          <w:p w:rsidR="009675E4" w:rsidRPr="009675E4" w:rsidRDefault="009675E4">
            <w:r w:rsidRPr="009675E4">
              <w:t>Attraverso gli esercizi di analisi testuale, l'alunno impara a individuare informazioni, argomento e sviluppo di testi di vario genere</w:t>
            </w:r>
          </w:p>
        </w:tc>
        <w:tc>
          <w:tcPr>
            <w:tcW w:w="2100" w:type="dxa"/>
            <w:hideMark/>
          </w:tcPr>
          <w:p w:rsidR="009675E4" w:rsidRPr="009675E4" w:rsidRDefault="009675E4">
            <w:r w:rsidRPr="009675E4">
              <w:t>Per la verifica sommativa, che ha lo scopo di classificare gli allievi, si p</w:t>
            </w:r>
            <w:r w:rsidR="00EE2E28">
              <w:t>roporranno, al termine</w:t>
            </w:r>
            <w:r w:rsidR="00EE2E28">
              <w:br/>
              <w:t>della UDA</w:t>
            </w:r>
            <w:r w:rsidRPr="009675E4">
              <w:t>, prove scelte in relazione ai libri di testo adottati</w:t>
            </w:r>
          </w:p>
        </w:tc>
      </w:tr>
      <w:tr w:rsidR="009675E4" w:rsidRPr="009675E4" w:rsidTr="009675E4">
        <w:trPr>
          <w:trHeight w:val="3600"/>
        </w:trPr>
        <w:tc>
          <w:tcPr>
            <w:tcW w:w="1620" w:type="dxa"/>
            <w:hideMark/>
          </w:tcPr>
          <w:p w:rsidR="009675E4" w:rsidRPr="009675E4" w:rsidRDefault="009675E4">
            <w:r w:rsidRPr="009675E4">
              <w:t>SECONDARIA 1° GRADO</w:t>
            </w:r>
          </w:p>
        </w:tc>
        <w:tc>
          <w:tcPr>
            <w:tcW w:w="1240" w:type="dxa"/>
            <w:hideMark/>
          </w:tcPr>
          <w:p w:rsidR="009675E4" w:rsidRPr="009675E4" w:rsidRDefault="009675E4">
            <w:r w:rsidRPr="009675E4">
              <w:t>SECONDA</w:t>
            </w:r>
          </w:p>
        </w:tc>
        <w:tc>
          <w:tcPr>
            <w:tcW w:w="1620" w:type="dxa"/>
            <w:hideMark/>
          </w:tcPr>
          <w:p w:rsidR="009675E4" w:rsidRPr="009675E4" w:rsidRDefault="009675E4">
            <w:r w:rsidRPr="009675E4">
              <w:t>ITALIANO</w:t>
            </w:r>
          </w:p>
        </w:tc>
        <w:tc>
          <w:tcPr>
            <w:tcW w:w="1600" w:type="dxa"/>
            <w:hideMark/>
          </w:tcPr>
          <w:p w:rsidR="009675E4" w:rsidRPr="009675E4" w:rsidRDefault="009675E4">
            <w:r w:rsidRPr="009675E4">
              <w:t>2. LETTURA</w:t>
            </w:r>
          </w:p>
        </w:tc>
        <w:tc>
          <w:tcPr>
            <w:tcW w:w="2080" w:type="dxa"/>
            <w:hideMark/>
          </w:tcPr>
          <w:p w:rsidR="009675E4" w:rsidRPr="009675E4" w:rsidRDefault="009675E4">
            <w:r w:rsidRPr="009675E4">
              <w:t>Agire in modo autonomo e consapevole</w:t>
            </w:r>
          </w:p>
        </w:tc>
        <w:tc>
          <w:tcPr>
            <w:tcW w:w="2013" w:type="dxa"/>
            <w:gridSpan w:val="2"/>
            <w:hideMark/>
          </w:tcPr>
          <w:p w:rsidR="009675E4" w:rsidRPr="009675E4" w:rsidRDefault="009675E4">
            <w:r w:rsidRPr="009675E4">
              <w:t>Leggere testi di vario genere ed esprimere semplici pareri personali su di essi.</w:t>
            </w:r>
          </w:p>
        </w:tc>
        <w:tc>
          <w:tcPr>
            <w:tcW w:w="1545" w:type="dxa"/>
            <w:hideMark/>
          </w:tcPr>
          <w:p w:rsidR="009675E4" w:rsidRPr="009675E4" w:rsidRDefault="009675E4">
            <w:r w:rsidRPr="009675E4">
              <w:t>L’alunno riesce a ricercare le   informazioni nei testi applicando tecniche di supporto alla comprensione</w:t>
            </w:r>
          </w:p>
        </w:tc>
        <w:tc>
          <w:tcPr>
            <w:tcW w:w="1592" w:type="dxa"/>
            <w:hideMark/>
          </w:tcPr>
          <w:p w:rsidR="009675E4" w:rsidRPr="009675E4" w:rsidRDefault="009675E4">
            <w:r w:rsidRPr="009675E4">
              <w:t>Attraverso gli esercizi di analisi testuale, l'alunno impara a individuare informazioni, argomento e sviluppo di testi di vario genere</w:t>
            </w:r>
          </w:p>
        </w:tc>
        <w:tc>
          <w:tcPr>
            <w:tcW w:w="2100" w:type="dxa"/>
            <w:hideMark/>
          </w:tcPr>
          <w:p w:rsidR="009675E4" w:rsidRPr="009675E4" w:rsidRDefault="009675E4">
            <w:r w:rsidRPr="009675E4">
              <w:t>Per la verifica sommativa, che ha lo scopo di classificare gli allievi, si p</w:t>
            </w:r>
            <w:r w:rsidR="00EE2E28">
              <w:t>roporranno, al termine</w:t>
            </w:r>
            <w:r w:rsidR="00EE2E28">
              <w:br/>
              <w:t>della UDA</w:t>
            </w:r>
            <w:r w:rsidRPr="009675E4">
              <w:t>, prove scelte in relazione ai libri di testo adottati</w:t>
            </w:r>
          </w:p>
        </w:tc>
      </w:tr>
      <w:tr w:rsidR="009675E4" w:rsidRPr="009675E4" w:rsidTr="009675E4">
        <w:trPr>
          <w:trHeight w:val="3258"/>
        </w:trPr>
        <w:tc>
          <w:tcPr>
            <w:tcW w:w="1620" w:type="dxa"/>
            <w:hideMark/>
          </w:tcPr>
          <w:p w:rsidR="009675E4" w:rsidRPr="009675E4" w:rsidRDefault="009675E4">
            <w:r w:rsidRPr="009675E4">
              <w:lastRenderedPageBreak/>
              <w:t>SECONDARIA 1° GRADO</w:t>
            </w:r>
          </w:p>
        </w:tc>
        <w:tc>
          <w:tcPr>
            <w:tcW w:w="1240" w:type="dxa"/>
            <w:hideMark/>
          </w:tcPr>
          <w:p w:rsidR="009675E4" w:rsidRPr="009675E4" w:rsidRDefault="009675E4">
            <w:r w:rsidRPr="009675E4">
              <w:t>SECONDA</w:t>
            </w:r>
          </w:p>
        </w:tc>
        <w:tc>
          <w:tcPr>
            <w:tcW w:w="1620" w:type="dxa"/>
            <w:hideMark/>
          </w:tcPr>
          <w:p w:rsidR="009675E4" w:rsidRPr="009675E4" w:rsidRDefault="009675E4">
            <w:r w:rsidRPr="009675E4">
              <w:t>ITALIANO</w:t>
            </w:r>
          </w:p>
        </w:tc>
        <w:tc>
          <w:tcPr>
            <w:tcW w:w="1600" w:type="dxa"/>
            <w:hideMark/>
          </w:tcPr>
          <w:p w:rsidR="009675E4" w:rsidRPr="009675E4" w:rsidRDefault="009675E4">
            <w:r w:rsidRPr="009675E4">
              <w:t>2. LETTURA</w:t>
            </w:r>
          </w:p>
        </w:tc>
        <w:tc>
          <w:tcPr>
            <w:tcW w:w="2080" w:type="dxa"/>
            <w:hideMark/>
          </w:tcPr>
          <w:p w:rsidR="009675E4" w:rsidRPr="009675E4" w:rsidRDefault="009675E4" w:rsidP="009675E4">
            <w:r w:rsidRPr="009675E4">
              <w:t xml:space="preserve"> Comunicare </w:t>
            </w:r>
          </w:p>
        </w:tc>
        <w:tc>
          <w:tcPr>
            <w:tcW w:w="2013" w:type="dxa"/>
            <w:gridSpan w:val="2"/>
            <w:hideMark/>
          </w:tcPr>
          <w:p w:rsidR="009675E4" w:rsidRPr="009675E4" w:rsidRDefault="009675E4">
            <w:r w:rsidRPr="009675E4">
              <w:t>Ricercare informazione nei testi   applicando semplici tecniche di supporto alla comprensione.</w:t>
            </w:r>
          </w:p>
        </w:tc>
        <w:tc>
          <w:tcPr>
            <w:tcW w:w="1545" w:type="dxa"/>
            <w:hideMark/>
          </w:tcPr>
          <w:p w:rsidR="009675E4" w:rsidRPr="009675E4" w:rsidRDefault="009675E4">
            <w:r w:rsidRPr="009675E4">
              <w:t>L’alunno riesce a ricercare le   informazioni nei testi applicando tecniche di supporto alla comprensione</w:t>
            </w:r>
          </w:p>
        </w:tc>
        <w:tc>
          <w:tcPr>
            <w:tcW w:w="1592" w:type="dxa"/>
            <w:hideMark/>
          </w:tcPr>
          <w:p w:rsidR="009675E4" w:rsidRPr="009675E4" w:rsidRDefault="009675E4">
            <w:r w:rsidRPr="009675E4">
              <w:t>Attraverso gli esercizi di analisi testuale, l'alunno impara a individuare informazioni, argomento e sviluppo di testi di vario genere</w:t>
            </w:r>
          </w:p>
        </w:tc>
        <w:tc>
          <w:tcPr>
            <w:tcW w:w="2100" w:type="dxa"/>
            <w:hideMark/>
          </w:tcPr>
          <w:p w:rsidR="009675E4" w:rsidRPr="009675E4" w:rsidRDefault="009675E4">
            <w:r w:rsidRPr="009675E4">
              <w:t>Per la verifica sommativa, che ha lo scopo di classificare gli allievi, si p</w:t>
            </w:r>
            <w:r w:rsidR="00EE2E28">
              <w:t>roporranno, al termine</w:t>
            </w:r>
            <w:r w:rsidR="00EE2E28">
              <w:br/>
              <w:t>della UDA</w:t>
            </w:r>
            <w:r w:rsidRPr="009675E4">
              <w:t>, prove scelte in relazione ai libri di testo adottati</w:t>
            </w:r>
          </w:p>
        </w:tc>
      </w:tr>
      <w:tr w:rsidR="009675E4" w:rsidRPr="009675E4" w:rsidTr="009675E4">
        <w:trPr>
          <w:trHeight w:val="3247"/>
        </w:trPr>
        <w:tc>
          <w:tcPr>
            <w:tcW w:w="1620" w:type="dxa"/>
            <w:hideMark/>
          </w:tcPr>
          <w:p w:rsidR="009675E4" w:rsidRPr="009675E4" w:rsidRDefault="009675E4">
            <w:r w:rsidRPr="009675E4">
              <w:t>SECONDARIA 1° GRADO</w:t>
            </w:r>
          </w:p>
        </w:tc>
        <w:tc>
          <w:tcPr>
            <w:tcW w:w="1240" w:type="dxa"/>
            <w:hideMark/>
          </w:tcPr>
          <w:p w:rsidR="009675E4" w:rsidRPr="009675E4" w:rsidRDefault="009675E4">
            <w:r w:rsidRPr="009675E4">
              <w:t>SECONDA</w:t>
            </w:r>
          </w:p>
        </w:tc>
        <w:tc>
          <w:tcPr>
            <w:tcW w:w="1620" w:type="dxa"/>
            <w:hideMark/>
          </w:tcPr>
          <w:p w:rsidR="009675E4" w:rsidRPr="009675E4" w:rsidRDefault="009675E4">
            <w:r w:rsidRPr="009675E4">
              <w:t>ITALIANO</w:t>
            </w:r>
          </w:p>
        </w:tc>
        <w:tc>
          <w:tcPr>
            <w:tcW w:w="1600" w:type="dxa"/>
            <w:hideMark/>
          </w:tcPr>
          <w:p w:rsidR="009675E4" w:rsidRPr="009675E4" w:rsidRDefault="009675E4">
            <w:r w:rsidRPr="009675E4">
              <w:t>2. LETTURA</w:t>
            </w:r>
          </w:p>
        </w:tc>
        <w:tc>
          <w:tcPr>
            <w:tcW w:w="2080" w:type="dxa"/>
            <w:hideMark/>
          </w:tcPr>
          <w:p w:rsidR="009675E4" w:rsidRPr="009675E4" w:rsidRDefault="009675E4">
            <w:r w:rsidRPr="009675E4">
              <w:t>Agire in modo autonomo e consapevole</w:t>
            </w:r>
          </w:p>
        </w:tc>
        <w:tc>
          <w:tcPr>
            <w:tcW w:w="2013" w:type="dxa"/>
            <w:gridSpan w:val="2"/>
            <w:hideMark/>
          </w:tcPr>
          <w:p w:rsidR="009675E4" w:rsidRPr="009675E4" w:rsidRDefault="009675E4">
            <w:r w:rsidRPr="009675E4">
              <w:t>Ricercare informazione nei testi   applicando semplici tecniche di supporto alla comprensione.</w:t>
            </w:r>
          </w:p>
        </w:tc>
        <w:tc>
          <w:tcPr>
            <w:tcW w:w="1545" w:type="dxa"/>
            <w:hideMark/>
          </w:tcPr>
          <w:p w:rsidR="009675E4" w:rsidRPr="009675E4" w:rsidRDefault="009675E4">
            <w:r w:rsidRPr="009675E4">
              <w:t>L’alunno riesce a ricercare le   informazioni nei testi applicando tecniche di supporto alla comprensione</w:t>
            </w:r>
          </w:p>
        </w:tc>
        <w:tc>
          <w:tcPr>
            <w:tcW w:w="1592" w:type="dxa"/>
            <w:hideMark/>
          </w:tcPr>
          <w:p w:rsidR="009675E4" w:rsidRPr="009675E4" w:rsidRDefault="009675E4">
            <w:r w:rsidRPr="009675E4">
              <w:t>Attraverso gli esercizi di analisi testuale, l'alunno impara a individuare informazioni, argomento e sviluppo di testi di vario genere</w:t>
            </w:r>
          </w:p>
        </w:tc>
        <w:tc>
          <w:tcPr>
            <w:tcW w:w="2100" w:type="dxa"/>
            <w:hideMark/>
          </w:tcPr>
          <w:p w:rsidR="009675E4" w:rsidRPr="009675E4" w:rsidRDefault="009675E4">
            <w:r w:rsidRPr="009675E4">
              <w:t>Per la verifica sommativa, che ha lo scopo di classificare gli allievi, si proporranno, al termine</w:t>
            </w:r>
            <w:r w:rsidRPr="009675E4">
              <w:br/>
              <w:t>del</w:t>
            </w:r>
            <w:r w:rsidR="00EE2E28">
              <w:t>la UD</w:t>
            </w:r>
            <w:r w:rsidRPr="009675E4">
              <w:t>A, prove scelte in relazione ai libri di testo adottati</w:t>
            </w:r>
          </w:p>
        </w:tc>
      </w:tr>
      <w:tr w:rsidR="009675E4" w:rsidRPr="009675E4" w:rsidTr="009675E4">
        <w:trPr>
          <w:trHeight w:val="2401"/>
        </w:trPr>
        <w:tc>
          <w:tcPr>
            <w:tcW w:w="1620" w:type="dxa"/>
            <w:hideMark/>
          </w:tcPr>
          <w:p w:rsidR="009675E4" w:rsidRPr="009675E4" w:rsidRDefault="009675E4">
            <w:r w:rsidRPr="009675E4">
              <w:t>SECONDARIA 1° GRADO</w:t>
            </w:r>
          </w:p>
        </w:tc>
        <w:tc>
          <w:tcPr>
            <w:tcW w:w="1240" w:type="dxa"/>
            <w:hideMark/>
          </w:tcPr>
          <w:p w:rsidR="009675E4" w:rsidRPr="009675E4" w:rsidRDefault="009675E4">
            <w:r w:rsidRPr="009675E4">
              <w:t>SECONDA</w:t>
            </w:r>
          </w:p>
        </w:tc>
        <w:tc>
          <w:tcPr>
            <w:tcW w:w="1620" w:type="dxa"/>
            <w:hideMark/>
          </w:tcPr>
          <w:p w:rsidR="009675E4" w:rsidRPr="009675E4" w:rsidRDefault="009675E4">
            <w:r w:rsidRPr="009675E4">
              <w:t>ITALIANO</w:t>
            </w:r>
          </w:p>
        </w:tc>
        <w:tc>
          <w:tcPr>
            <w:tcW w:w="1600" w:type="dxa"/>
            <w:hideMark/>
          </w:tcPr>
          <w:p w:rsidR="009675E4" w:rsidRPr="009675E4" w:rsidRDefault="009675E4">
            <w:r w:rsidRPr="009675E4">
              <w:t>3. SCRITTURA</w:t>
            </w:r>
          </w:p>
        </w:tc>
        <w:tc>
          <w:tcPr>
            <w:tcW w:w="2080" w:type="dxa"/>
            <w:hideMark/>
          </w:tcPr>
          <w:p w:rsidR="009675E4" w:rsidRPr="009675E4" w:rsidRDefault="009675E4" w:rsidP="009675E4">
            <w:r w:rsidRPr="009675E4">
              <w:t xml:space="preserve"> Comunicare </w:t>
            </w:r>
          </w:p>
        </w:tc>
        <w:tc>
          <w:tcPr>
            <w:tcW w:w="2013" w:type="dxa"/>
            <w:gridSpan w:val="2"/>
            <w:hideMark/>
          </w:tcPr>
          <w:p w:rsidR="009675E4" w:rsidRPr="009675E4" w:rsidRDefault="009675E4">
            <w:r w:rsidRPr="009675E4">
              <w:t xml:space="preserve">Produrre testi di vario tipo, legati a scopi diversi, in modo chiaro, corretto e logico, utilizzando un lessico adeguato. </w:t>
            </w:r>
          </w:p>
        </w:tc>
        <w:tc>
          <w:tcPr>
            <w:tcW w:w="1545" w:type="dxa"/>
            <w:hideMark/>
          </w:tcPr>
          <w:p w:rsidR="009675E4" w:rsidRPr="009675E4" w:rsidRDefault="009675E4">
            <w:r w:rsidRPr="009675E4">
              <w:t>L’alunno comprende e produce in modo personale e consapevole vari testi in forma orale e scritta</w:t>
            </w:r>
          </w:p>
        </w:tc>
        <w:tc>
          <w:tcPr>
            <w:tcW w:w="1592" w:type="dxa"/>
            <w:hideMark/>
          </w:tcPr>
          <w:p w:rsidR="009675E4" w:rsidRPr="009675E4" w:rsidRDefault="009675E4">
            <w:r w:rsidRPr="009675E4">
              <w:t>Riassunto di alcuni dei brani antologici letti in classe</w:t>
            </w:r>
          </w:p>
        </w:tc>
        <w:tc>
          <w:tcPr>
            <w:tcW w:w="2100" w:type="dxa"/>
            <w:hideMark/>
          </w:tcPr>
          <w:p w:rsidR="009675E4" w:rsidRPr="009675E4" w:rsidRDefault="009675E4">
            <w:r w:rsidRPr="009675E4">
              <w:t>Per la verifica sommativa, che ha lo scopo di classificare gli allievi, si p</w:t>
            </w:r>
            <w:r w:rsidR="00EE2E28">
              <w:t>roporranno, al termine</w:t>
            </w:r>
            <w:r w:rsidR="00EE2E28">
              <w:br/>
              <w:t>della UDA</w:t>
            </w:r>
            <w:r w:rsidRPr="009675E4">
              <w:t>, prove scelte in relazione ai libri di testo adottati</w:t>
            </w:r>
          </w:p>
        </w:tc>
      </w:tr>
      <w:tr w:rsidR="009675E4" w:rsidRPr="009675E4" w:rsidTr="009675E4">
        <w:trPr>
          <w:trHeight w:val="2407"/>
        </w:trPr>
        <w:tc>
          <w:tcPr>
            <w:tcW w:w="1620" w:type="dxa"/>
            <w:hideMark/>
          </w:tcPr>
          <w:p w:rsidR="009675E4" w:rsidRPr="009675E4" w:rsidRDefault="009675E4">
            <w:r w:rsidRPr="009675E4">
              <w:lastRenderedPageBreak/>
              <w:t>SECONDARIA 1° GRADO</w:t>
            </w:r>
          </w:p>
        </w:tc>
        <w:tc>
          <w:tcPr>
            <w:tcW w:w="1240" w:type="dxa"/>
            <w:hideMark/>
          </w:tcPr>
          <w:p w:rsidR="009675E4" w:rsidRPr="009675E4" w:rsidRDefault="009675E4">
            <w:r w:rsidRPr="009675E4">
              <w:t>SECONDA</w:t>
            </w:r>
          </w:p>
        </w:tc>
        <w:tc>
          <w:tcPr>
            <w:tcW w:w="1620" w:type="dxa"/>
            <w:hideMark/>
          </w:tcPr>
          <w:p w:rsidR="009675E4" w:rsidRPr="009675E4" w:rsidRDefault="009675E4">
            <w:r w:rsidRPr="009675E4">
              <w:t>ITALIANO</w:t>
            </w:r>
          </w:p>
        </w:tc>
        <w:tc>
          <w:tcPr>
            <w:tcW w:w="1600" w:type="dxa"/>
            <w:hideMark/>
          </w:tcPr>
          <w:p w:rsidR="009675E4" w:rsidRPr="009675E4" w:rsidRDefault="009675E4">
            <w:r w:rsidRPr="009675E4">
              <w:t>3. SCRITTURA</w:t>
            </w:r>
          </w:p>
        </w:tc>
        <w:tc>
          <w:tcPr>
            <w:tcW w:w="2080" w:type="dxa"/>
            <w:hideMark/>
          </w:tcPr>
          <w:p w:rsidR="009675E4" w:rsidRPr="009675E4" w:rsidRDefault="009675E4">
            <w:r w:rsidRPr="009675E4">
              <w:t>Agire in modo autonomo e consapevole</w:t>
            </w:r>
          </w:p>
        </w:tc>
        <w:tc>
          <w:tcPr>
            <w:tcW w:w="2013" w:type="dxa"/>
            <w:gridSpan w:val="2"/>
            <w:hideMark/>
          </w:tcPr>
          <w:p w:rsidR="009675E4" w:rsidRPr="009675E4" w:rsidRDefault="009675E4">
            <w:r w:rsidRPr="009675E4">
              <w:t xml:space="preserve">Produrre testi di vario tipo, legati a scopi diversi, in modo chiaro, corretto e logico, utilizzando un lessico adeguato. </w:t>
            </w:r>
          </w:p>
        </w:tc>
        <w:tc>
          <w:tcPr>
            <w:tcW w:w="1545" w:type="dxa"/>
            <w:hideMark/>
          </w:tcPr>
          <w:p w:rsidR="009675E4" w:rsidRPr="009675E4" w:rsidRDefault="009675E4">
            <w:r w:rsidRPr="009675E4">
              <w:t>L’alunno comprende e produce in modo personale e consapevole vari testi in forma orale e scritta</w:t>
            </w:r>
          </w:p>
        </w:tc>
        <w:tc>
          <w:tcPr>
            <w:tcW w:w="1592" w:type="dxa"/>
            <w:hideMark/>
          </w:tcPr>
          <w:p w:rsidR="009675E4" w:rsidRPr="009675E4" w:rsidRDefault="009675E4">
            <w:r w:rsidRPr="009675E4">
              <w:t>Riassunto di alcuni dei brani antologici letti in classe</w:t>
            </w:r>
          </w:p>
        </w:tc>
        <w:tc>
          <w:tcPr>
            <w:tcW w:w="2100" w:type="dxa"/>
            <w:hideMark/>
          </w:tcPr>
          <w:p w:rsidR="009675E4" w:rsidRPr="009675E4" w:rsidRDefault="009675E4">
            <w:r w:rsidRPr="009675E4">
              <w:t>Per la verifica sommativa, che ha lo scopo di classificare gli allievi, si p</w:t>
            </w:r>
            <w:r w:rsidR="00EE2E28">
              <w:t>roporranno, al termine</w:t>
            </w:r>
            <w:r w:rsidR="00EE2E28">
              <w:br/>
              <w:t>della UDA</w:t>
            </w:r>
            <w:r w:rsidRPr="009675E4">
              <w:t>, prove scelte in relazione ai libri di testo adottati</w:t>
            </w:r>
          </w:p>
        </w:tc>
      </w:tr>
      <w:tr w:rsidR="009675E4" w:rsidRPr="009675E4" w:rsidTr="009675E4">
        <w:trPr>
          <w:trHeight w:val="2668"/>
        </w:trPr>
        <w:tc>
          <w:tcPr>
            <w:tcW w:w="1620" w:type="dxa"/>
            <w:hideMark/>
          </w:tcPr>
          <w:p w:rsidR="009675E4" w:rsidRPr="009675E4" w:rsidRDefault="009675E4">
            <w:r w:rsidRPr="009675E4">
              <w:t>SECONDARIA 1° GRADO</w:t>
            </w:r>
          </w:p>
        </w:tc>
        <w:tc>
          <w:tcPr>
            <w:tcW w:w="1240" w:type="dxa"/>
            <w:hideMark/>
          </w:tcPr>
          <w:p w:rsidR="009675E4" w:rsidRPr="009675E4" w:rsidRDefault="009675E4">
            <w:r w:rsidRPr="009675E4">
              <w:t>SECONDA</w:t>
            </w:r>
          </w:p>
        </w:tc>
        <w:tc>
          <w:tcPr>
            <w:tcW w:w="1620" w:type="dxa"/>
            <w:hideMark/>
          </w:tcPr>
          <w:p w:rsidR="009675E4" w:rsidRPr="009675E4" w:rsidRDefault="009675E4">
            <w:r w:rsidRPr="009675E4">
              <w:t>ITALIANO</w:t>
            </w:r>
          </w:p>
        </w:tc>
        <w:tc>
          <w:tcPr>
            <w:tcW w:w="1600" w:type="dxa"/>
            <w:hideMark/>
          </w:tcPr>
          <w:p w:rsidR="009675E4" w:rsidRPr="009675E4" w:rsidRDefault="009675E4">
            <w:r w:rsidRPr="009675E4">
              <w:t>3. SCRITTURA</w:t>
            </w:r>
          </w:p>
        </w:tc>
        <w:tc>
          <w:tcPr>
            <w:tcW w:w="2080" w:type="dxa"/>
            <w:hideMark/>
          </w:tcPr>
          <w:p w:rsidR="009675E4" w:rsidRPr="009675E4" w:rsidRDefault="009675E4" w:rsidP="009675E4">
            <w:r w:rsidRPr="009675E4">
              <w:t xml:space="preserve"> Comunicare </w:t>
            </w:r>
          </w:p>
        </w:tc>
        <w:tc>
          <w:tcPr>
            <w:tcW w:w="2013" w:type="dxa"/>
            <w:gridSpan w:val="2"/>
            <w:hideMark/>
          </w:tcPr>
          <w:p w:rsidR="009675E4" w:rsidRPr="009675E4" w:rsidRDefault="009675E4">
            <w:r w:rsidRPr="009675E4">
              <w:t>Produrre rielaborazioni, manipolazioni e sintesi.</w:t>
            </w:r>
          </w:p>
        </w:tc>
        <w:tc>
          <w:tcPr>
            <w:tcW w:w="1545" w:type="dxa"/>
            <w:hideMark/>
          </w:tcPr>
          <w:p w:rsidR="009675E4" w:rsidRPr="009675E4" w:rsidRDefault="009675E4">
            <w:r w:rsidRPr="009675E4">
              <w:t>L’alunno comprende e produce in modo personale e consapevole vari testi in forma orale e scritta</w:t>
            </w:r>
          </w:p>
        </w:tc>
        <w:tc>
          <w:tcPr>
            <w:tcW w:w="1592" w:type="dxa"/>
            <w:hideMark/>
          </w:tcPr>
          <w:p w:rsidR="009675E4" w:rsidRPr="009675E4" w:rsidRDefault="009675E4">
            <w:r w:rsidRPr="009675E4">
              <w:t>L'alunno racconta, anche sotto</w:t>
            </w:r>
            <w:r w:rsidR="00EE2E28">
              <w:t xml:space="preserve"> </w:t>
            </w:r>
            <w:r w:rsidRPr="009675E4">
              <w:t>forma di testo argomentativo, esperienze vissute, opinioni e riflessioni</w:t>
            </w:r>
          </w:p>
        </w:tc>
        <w:tc>
          <w:tcPr>
            <w:tcW w:w="2100" w:type="dxa"/>
            <w:hideMark/>
          </w:tcPr>
          <w:p w:rsidR="009675E4" w:rsidRPr="009675E4" w:rsidRDefault="009675E4">
            <w:r w:rsidRPr="009675E4">
              <w:t>Per la verifica sommativa, che ha lo scopo di classificare gli allievi, si p</w:t>
            </w:r>
            <w:r w:rsidR="00EE2E28">
              <w:t>roporranno, al termine</w:t>
            </w:r>
            <w:r w:rsidR="00EE2E28">
              <w:br/>
              <w:t>della UDA</w:t>
            </w:r>
            <w:r w:rsidRPr="009675E4">
              <w:t>, prove scelte in relazione ai libri di testo adottati</w:t>
            </w:r>
          </w:p>
        </w:tc>
      </w:tr>
      <w:tr w:rsidR="009675E4" w:rsidRPr="009675E4" w:rsidTr="009675E4">
        <w:trPr>
          <w:trHeight w:val="2366"/>
        </w:trPr>
        <w:tc>
          <w:tcPr>
            <w:tcW w:w="1620" w:type="dxa"/>
            <w:hideMark/>
          </w:tcPr>
          <w:p w:rsidR="009675E4" w:rsidRPr="009675E4" w:rsidRDefault="009675E4">
            <w:r w:rsidRPr="009675E4">
              <w:t>SECONDARIA 1° GRADO</w:t>
            </w:r>
          </w:p>
        </w:tc>
        <w:tc>
          <w:tcPr>
            <w:tcW w:w="1240" w:type="dxa"/>
            <w:hideMark/>
          </w:tcPr>
          <w:p w:rsidR="009675E4" w:rsidRPr="009675E4" w:rsidRDefault="009675E4">
            <w:r w:rsidRPr="009675E4">
              <w:t>SECONDA</w:t>
            </w:r>
          </w:p>
        </w:tc>
        <w:tc>
          <w:tcPr>
            <w:tcW w:w="1620" w:type="dxa"/>
            <w:hideMark/>
          </w:tcPr>
          <w:p w:rsidR="009675E4" w:rsidRPr="009675E4" w:rsidRDefault="009675E4">
            <w:r w:rsidRPr="009675E4">
              <w:t>ITALIANO</w:t>
            </w:r>
          </w:p>
        </w:tc>
        <w:tc>
          <w:tcPr>
            <w:tcW w:w="1600" w:type="dxa"/>
            <w:hideMark/>
          </w:tcPr>
          <w:p w:rsidR="009675E4" w:rsidRPr="009675E4" w:rsidRDefault="009675E4">
            <w:r w:rsidRPr="009675E4">
              <w:t>3. SCRITTURA</w:t>
            </w:r>
          </w:p>
        </w:tc>
        <w:tc>
          <w:tcPr>
            <w:tcW w:w="2080" w:type="dxa"/>
            <w:hideMark/>
          </w:tcPr>
          <w:p w:rsidR="009675E4" w:rsidRPr="009675E4" w:rsidRDefault="009675E4">
            <w:r w:rsidRPr="009675E4">
              <w:t>Agire in modo autonomo e consapevole</w:t>
            </w:r>
          </w:p>
        </w:tc>
        <w:tc>
          <w:tcPr>
            <w:tcW w:w="2013" w:type="dxa"/>
            <w:gridSpan w:val="2"/>
            <w:hideMark/>
          </w:tcPr>
          <w:p w:rsidR="009675E4" w:rsidRPr="009675E4" w:rsidRDefault="009675E4">
            <w:r w:rsidRPr="009675E4">
              <w:t>Produrre rielaborazioni, manipolazioni e sintesi.</w:t>
            </w:r>
          </w:p>
        </w:tc>
        <w:tc>
          <w:tcPr>
            <w:tcW w:w="1545" w:type="dxa"/>
            <w:hideMark/>
          </w:tcPr>
          <w:p w:rsidR="009675E4" w:rsidRPr="009675E4" w:rsidRDefault="009675E4">
            <w:r w:rsidRPr="009675E4">
              <w:t>L’alunno comprende e produce in modo personale e consapevole vari testi in forma orale e scritta</w:t>
            </w:r>
          </w:p>
        </w:tc>
        <w:tc>
          <w:tcPr>
            <w:tcW w:w="1592" w:type="dxa"/>
            <w:hideMark/>
          </w:tcPr>
          <w:p w:rsidR="009675E4" w:rsidRPr="009675E4" w:rsidRDefault="009675E4">
            <w:r w:rsidRPr="009675E4">
              <w:t>L'alunno produce una ricerca su uno degli argomenti trattati</w:t>
            </w:r>
          </w:p>
        </w:tc>
        <w:tc>
          <w:tcPr>
            <w:tcW w:w="2100" w:type="dxa"/>
            <w:hideMark/>
          </w:tcPr>
          <w:p w:rsidR="009675E4" w:rsidRPr="009675E4" w:rsidRDefault="009675E4">
            <w:r w:rsidRPr="009675E4">
              <w:t>Per la verifica sommativa, che ha lo scopo di classificare gli allievi, si p</w:t>
            </w:r>
            <w:r w:rsidR="00EE2E28">
              <w:t>roporranno, al termine</w:t>
            </w:r>
            <w:r w:rsidR="00EE2E28">
              <w:br/>
              <w:t>della UDA</w:t>
            </w:r>
            <w:r w:rsidRPr="009675E4">
              <w:t>, prove scelte in relazione ai libri di testo adottati</w:t>
            </w:r>
          </w:p>
        </w:tc>
      </w:tr>
      <w:tr w:rsidR="009675E4" w:rsidRPr="009675E4" w:rsidTr="009675E4">
        <w:trPr>
          <w:trHeight w:val="2691"/>
        </w:trPr>
        <w:tc>
          <w:tcPr>
            <w:tcW w:w="1620" w:type="dxa"/>
            <w:hideMark/>
          </w:tcPr>
          <w:p w:rsidR="009675E4" w:rsidRPr="009675E4" w:rsidRDefault="009675E4">
            <w:r w:rsidRPr="009675E4">
              <w:t>SECONDARIA 1° GRADO</w:t>
            </w:r>
          </w:p>
        </w:tc>
        <w:tc>
          <w:tcPr>
            <w:tcW w:w="1240" w:type="dxa"/>
            <w:hideMark/>
          </w:tcPr>
          <w:p w:rsidR="009675E4" w:rsidRPr="009675E4" w:rsidRDefault="009675E4">
            <w:r w:rsidRPr="009675E4">
              <w:t>SECONDA</w:t>
            </w:r>
          </w:p>
        </w:tc>
        <w:tc>
          <w:tcPr>
            <w:tcW w:w="1620" w:type="dxa"/>
            <w:hideMark/>
          </w:tcPr>
          <w:p w:rsidR="009675E4" w:rsidRPr="009675E4" w:rsidRDefault="009675E4">
            <w:r w:rsidRPr="009675E4">
              <w:t>ITALIANO</w:t>
            </w:r>
          </w:p>
        </w:tc>
        <w:tc>
          <w:tcPr>
            <w:tcW w:w="1600" w:type="dxa"/>
            <w:hideMark/>
          </w:tcPr>
          <w:p w:rsidR="009675E4" w:rsidRPr="009675E4" w:rsidRDefault="009675E4">
            <w:r w:rsidRPr="009675E4">
              <w:t>3. SCRITTURA</w:t>
            </w:r>
          </w:p>
        </w:tc>
        <w:tc>
          <w:tcPr>
            <w:tcW w:w="2080" w:type="dxa"/>
            <w:hideMark/>
          </w:tcPr>
          <w:p w:rsidR="009675E4" w:rsidRPr="009675E4" w:rsidRDefault="009675E4" w:rsidP="009675E4">
            <w:r w:rsidRPr="009675E4">
              <w:t xml:space="preserve"> Comunicare </w:t>
            </w:r>
          </w:p>
        </w:tc>
        <w:tc>
          <w:tcPr>
            <w:tcW w:w="2013" w:type="dxa"/>
            <w:gridSpan w:val="2"/>
            <w:hideMark/>
          </w:tcPr>
          <w:p w:rsidR="009675E4" w:rsidRPr="009675E4" w:rsidRDefault="009675E4">
            <w:r w:rsidRPr="009675E4">
              <w:t>Sviluppare gradualmente abilità  funzionali allo studio, estrapolando dai testi scritti informazioni generali e specifiche su un dato argomento</w:t>
            </w:r>
          </w:p>
        </w:tc>
        <w:tc>
          <w:tcPr>
            <w:tcW w:w="1545" w:type="dxa"/>
            <w:hideMark/>
          </w:tcPr>
          <w:p w:rsidR="009675E4" w:rsidRPr="009675E4" w:rsidRDefault="009675E4">
            <w:r w:rsidRPr="009675E4">
              <w:t>L’alunno comprende e produce in modo personale e consapevole vari testi in forma orale e scritta</w:t>
            </w:r>
          </w:p>
        </w:tc>
        <w:tc>
          <w:tcPr>
            <w:tcW w:w="1592" w:type="dxa"/>
            <w:hideMark/>
          </w:tcPr>
          <w:p w:rsidR="009675E4" w:rsidRPr="009675E4" w:rsidRDefault="009675E4">
            <w:r w:rsidRPr="009675E4">
              <w:t>L'alunno produce una ricerca su uno degli argomenti trattati</w:t>
            </w:r>
          </w:p>
        </w:tc>
        <w:tc>
          <w:tcPr>
            <w:tcW w:w="2100" w:type="dxa"/>
            <w:hideMark/>
          </w:tcPr>
          <w:p w:rsidR="009675E4" w:rsidRPr="009675E4" w:rsidRDefault="009675E4">
            <w:r w:rsidRPr="009675E4">
              <w:t>Per la verifica sommativa, che ha lo scopo di classificare gli allievi, si p</w:t>
            </w:r>
            <w:r w:rsidR="00EE2E28">
              <w:t>roporranno, al termine</w:t>
            </w:r>
            <w:r w:rsidR="00EE2E28">
              <w:br/>
              <w:t>della UDA</w:t>
            </w:r>
            <w:r w:rsidRPr="009675E4">
              <w:t>, prove scelte in relazione ai libri di testo adottati</w:t>
            </w:r>
          </w:p>
        </w:tc>
      </w:tr>
      <w:tr w:rsidR="009675E4" w:rsidRPr="009675E4" w:rsidTr="009675E4">
        <w:trPr>
          <w:trHeight w:val="3000"/>
        </w:trPr>
        <w:tc>
          <w:tcPr>
            <w:tcW w:w="1620" w:type="dxa"/>
            <w:hideMark/>
          </w:tcPr>
          <w:p w:rsidR="009675E4" w:rsidRPr="009675E4" w:rsidRDefault="009675E4">
            <w:r w:rsidRPr="009675E4">
              <w:lastRenderedPageBreak/>
              <w:t>SECONDARIA 1° GRADO</w:t>
            </w:r>
          </w:p>
        </w:tc>
        <w:tc>
          <w:tcPr>
            <w:tcW w:w="1240" w:type="dxa"/>
            <w:hideMark/>
          </w:tcPr>
          <w:p w:rsidR="009675E4" w:rsidRPr="009675E4" w:rsidRDefault="009675E4">
            <w:r w:rsidRPr="009675E4">
              <w:t>SECONDA</w:t>
            </w:r>
          </w:p>
        </w:tc>
        <w:tc>
          <w:tcPr>
            <w:tcW w:w="1620" w:type="dxa"/>
            <w:hideMark/>
          </w:tcPr>
          <w:p w:rsidR="009675E4" w:rsidRPr="009675E4" w:rsidRDefault="009675E4">
            <w:r w:rsidRPr="009675E4">
              <w:t>ITALIANO</w:t>
            </w:r>
          </w:p>
        </w:tc>
        <w:tc>
          <w:tcPr>
            <w:tcW w:w="1600" w:type="dxa"/>
            <w:hideMark/>
          </w:tcPr>
          <w:p w:rsidR="009675E4" w:rsidRPr="009675E4" w:rsidRDefault="009675E4">
            <w:r w:rsidRPr="009675E4">
              <w:t>3. SCRITTURA</w:t>
            </w:r>
          </w:p>
        </w:tc>
        <w:tc>
          <w:tcPr>
            <w:tcW w:w="2080" w:type="dxa"/>
            <w:hideMark/>
          </w:tcPr>
          <w:p w:rsidR="009675E4" w:rsidRPr="009675E4" w:rsidRDefault="009675E4">
            <w:r w:rsidRPr="009675E4">
              <w:t>Agire in modo autonomo e consapevole</w:t>
            </w:r>
          </w:p>
        </w:tc>
        <w:tc>
          <w:tcPr>
            <w:tcW w:w="2013" w:type="dxa"/>
            <w:gridSpan w:val="2"/>
            <w:hideMark/>
          </w:tcPr>
          <w:p w:rsidR="009675E4" w:rsidRPr="009675E4" w:rsidRDefault="009675E4">
            <w:r w:rsidRPr="009675E4">
              <w:t>Sviluppare gradualmente abilità  funzionali allo studio, estrapolando dai testi scritti informazioni generali e specifiche su un dato argomento</w:t>
            </w:r>
          </w:p>
        </w:tc>
        <w:tc>
          <w:tcPr>
            <w:tcW w:w="1545" w:type="dxa"/>
            <w:hideMark/>
          </w:tcPr>
          <w:p w:rsidR="009675E4" w:rsidRPr="009675E4" w:rsidRDefault="009675E4">
            <w:r w:rsidRPr="009675E4">
              <w:t>L’alunno comprende e produce in modo personale e consapevole vari testi in forma orale e scritta</w:t>
            </w:r>
          </w:p>
        </w:tc>
        <w:tc>
          <w:tcPr>
            <w:tcW w:w="1592" w:type="dxa"/>
            <w:hideMark/>
          </w:tcPr>
          <w:p w:rsidR="009675E4" w:rsidRPr="009675E4" w:rsidRDefault="009675E4">
            <w:r w:rsidRPr="009675E4">
              <w:t>L'alunno produce una ricerca su uno degli argomenti trattati</w:t>
            </w:r>
          </w:p>
        </w:tc>
        <w:tc>
          <w:tcPr>
            <w:tcW w:w="2100" w:type="dxa"/>
            <w:hideMark/>
          </w:tcPr>
          <w:p w:rsidR="009675E4" w:rsidRPr="009675E4" w:rsidRDefault="009675E4">
            <w:r w:rsidRPr="009675E4">
              <w:t xml:space="preserve">Per la verifica sommativa, che ha lo scopo di classificare gli allievi, si </w:t>
            </w:r>
            <w:r w:rsidR="00EE2E28">
              <w:t>proporranno, al termine</w:t>
            </w:r>
            <w:r w:rsidR="00EE2E28">
              <w:br/>
              <w:t>della UD</w:t>
            </w:r>
            <w:r w:rsidRPr="009675E4">
              <w:t>A, prove scelte in relazione ai libri di testo adottati</w:t>
            </w:r>
          </w:p>
        </w:tc>
      </w:tr>
      <w:tr w:rsidR="009675E4" w:rsidRPr="009675E4" w:rsidTr="009675E4">
        <w:trPr>
          <w:trHeight w:val="2700"/>
        </w:trPr>
        <w:tc>
          <w:tcPr>
            <w:tcW w:w="1620" w:type="dxa"/>
            <w:hideMark/>
          </w:tcPr>
          <w:p w:rsidR="009675E4" w:rsidRPr="009675E4" w:rsidRDefault="009675E4">
            <w:r w:rsidRPr="009675E4">
              <w:t>SECONDARIA 1° GRADO</w:t>
            </w:r>
          </w:p>
        </w:tc>
        <w:tc>
          <w:tcPr>
            <w:tcW w:w="1240" w:type="dxa"/>
            <w:hideMark/>
          </w:tcPr>
          <w:p w:rsidR="009675E4" w:rsidRPr="009675E4" w:rsidRDefault="009675E4">
            <w:r w:rsidRPr="009675E4">
              <w:t>SECONDA</w:t>
            </w:r>
          </w:p>
        </w:tc>
        <w:tc>
          <w:tcPr>
            <w:tcW w:w="1620" w:type="dxa"/>
            <w:hideMark/>
          </w:tcPr>
          <w:p w:rsidR="009675E4" w:rsidRPr="009675E4" w:rsidRDefault="009675E4">
            <w:r w:rsidRPr="009675E4">
              <w:t>ITALIANO</w:t>
            </w:r>
          </w:p>
        </w:tc>
        <w:tc>
          <w:tcPr>
            <w:tcW w:w="1600" w:type="dxa"/>
            <w:hideMark/>
          </w:tcPr>
          <w:p w:rsidR="009675E4" w:rsidRPr="009675E4" w:rsidRDefault="009675E4">
            <w:r w:rsidRPr="009675E4">
              <w:t>4. ELEMENTI DI GRAMMATICA E RIFLESSIONE SULLA LINGUA</w:t>
            </w:r>
          </w:p>
        </w:tc>
        <w:tc>
          <w:tcPr>
            <w:tcW w:w="2080" w:type="dxa"/>
            <w:hideMark/>
          </w:tcPr>
          <w:p w:rsidR="009675E4" w:rsidRPr="009675E4" w:rsidRDefault="009675E4" w:rsidP="009675E4">
            <w:r w:rsidRPr="009675E4">
              <w:t xml:space="preserve"> Comunicare </w:t>
            </w:r>
          </w:p>
        </w:tc>
        <w:tc>
          <w:tcPr>
            <w:tcW w:w="2013" w:type="dxa"/>
            <w:gridSpan w:val="2"/>
            <w:hideMark/>
          </w:tcPr>
          <w:p w:rsidR="009675E4" w:rsidRPr="009675E4" w:rsidRDefault="009675E4">
            <w:r w:rsidRPr="009675E4">
              <w:t>Nominare e riconoscere nei testi    le diverse categorie grammaticali e sintattiche essenziali.</w:t>
            </w:r>
          </w:p>
        </w:tc>
        <w:tc>
          <w:tcPr>
            <w:tcW w:w="1545" w:type="dxa"/>
            <w:hideMark/>
          </w:tcPr>
          <w:p w:rsidR="009675E4" w:rsidRPr="009675E4" w:rsidRDefault="009675E4">
            <w:r w:rsidRPr="009675E4">
              <w:t>L’alunno utilizza consapevolmente le strutture linguistiche</w:t>
            </w:r>
          </w:p>
        </w:tc>
        <w:tc>
          <w:tcPr>
            <w:tcW w:w="1592" w:type="dxa"/>
            <w:hideMark/>
          </w:tcPr>
          <w:p w:rsidR="009675E4" w:rsidRPr="009675E4" w:rsidRDefault="009675E4">
            <w:r w:rsidRPr="009675E4">
              <w:t>Studio dei complimenti indiretti e avverbiali (parte II)</w:t>
            </w:r>
          </w:p>
        </w:tc>
        <w:tc>
          <w:tcPr>
            <w:tcW w:w="2100" w:type="dxa"/>
            <w:hideMark/>
          </w:tcPr>
          <w:p w:rsidR="009675E4" w:rsidRPr="009675E4" w:rsidRDefault="009675E4">
            <w:r w:rsidRPr="009675E4">
              <w:t>Per la verifica sommativa, che ha lo scopo di classificare gli allievi, si p</w:t>
            </w:r>
            <w:r w:rsidR="00EE2E28">
              <w:t>roporranno, al termine</w:t>
            </w:r>
            <w:r w:rsidR="00EE2E28">
              <w:br/>
              <w:t>della UDA</w:t>
            </w:r>
            <w:r w:rsidRPr="009675E4">
              <w:t>, prove scelte in relazione ai libri di testo adottati</w:t>
            </w:r>
          </w:p>
        </w:tc>
      </w:tr>
      <w:tr w:rsidR="009675E4" w:rsidRPr="009675E4" w:rsidTr="009675E4">
        <w:trPr>
          <w:trHeight w:val="2700"/>
        </w:trPr>
        <w:tc>
          <w:tcPr>
            <w:tcW w:w="1620" w:type="dxa"/>
            <w:hideMark/>
          </w:tcPr>
          <w:p w:rsidR="009675E4" w:rsidRPr="009675E4" w:rsidRDefault="009675E4">
            <w:r w:rsidRPr="009675E4">
              <w:t>SECONDARIA 1° GRADO</w:t>
            </w:r>
          </w:p>
        </w:tc>
        <w:tc>
          <w:tcPr>
            <w:tcW w:w="1240" w:type="dxa"/>
            <w:hideMark/>
          </w:tcPr>
          <w:p w:rsidR="009675E4" w:rsidRPr="009675E4" w:rsidRDefault="009675E4">
            <w:r w:rsidRPr="009675E4">
              <w:t>SECONDA</w:t>
            </w:r>
          </w:p>
        </w:tc>
        <w:tc>
          <w:tcPr>
            <w:tcW w:w="1620" w:type="dxa"/>
            <w:hideMark/>
          </w:tcPr>
          <w:p w:rsidR="009675E4" w:rsidRPr="009675E4" w:rsidRDefault="009675E4">
            <w:r w:rsidRPr="009675E4">
              <w:t>ITALIANO</w:t>
            </w:r>
          </w:p>
        </w:tc>
        <w:tc>
          <w:tcPr>
            <w:tcW w:w="1600" w:type="dxa"/>
            <w:hideMark/>
          </w:tcPr>
          <w:p w:rsidR="009675E4" w:rsidRPr="009675E4" w:rsidRDefault="009675E4">
            <w:r w:rsidRPr="009675E4">
              <w:t>4. ELEMENTI DI GRAMMATICA E RIFLESSIONE SULLA LINGUA</w:t>
            </w:r>
          </w:p>
        </w:tc>
        <w:tc>
          <w:tcPr>
            <w:tcW w:w="2080" w:type="dxa"/>
            <w:hideMark/>
          </w:tcPr>
          <w:p w:rsidR="009675E4" w:rsidRPr="009675E4" w:rsidRDefault="009675E4">
            <w:r w:rsidRPr="009675E4">
              <w:t>Agire in modo autonomo e consapevole</w:t>
            </w:r>
          </w:p>
        </w:tc>
        <w:tc>
          <w:tcPr>
            <w:tcW w:w="2013" w:type="dxa"/>
            <w:gridSpan w:val="2"/>
            <w:hideMark/>
          </w:tcPr>
          <w:p w:rsidR="009675E4" w:rsidRPr="009675E4" w:rsidRDefault="009675E4">
            <w:r w:rsidRPr="009675E4">
              <w:t>Nominare e riconoscere nei testi    le diverse categorie grammaticali e sintattiche essenziali.</w:t>
            </w:r>
          </w:p>
        </w:tc>
        <w:tc>
          <w:tcPr>
            <w:tcW w:w="1545" w:type="dxa"/>
            <w:hideMark/>
          </w:tcPr>
          <w:p w:rsidR="009675E4" w:rsidRPr="009675E4" w:rsidRDefault="009675E4">
            <w:r w:rsidRPr="009675E4">
              <w:t>L’alunno utilizza consapevolmente le strutture linguistiche</w:t>
            </w:r>
          </w:p>
        </w:tc>
        <w:tc>
          <w:tcPr>
            <w:tcW w:w="1592" w:type="dxa"/>
            <w:hideMark/>
          </w:tcPr>
          <w:p w:rsidR="009675E4" w:rsidRPr="009675E4" w:rsidRDefault="009675E4">
            <w:r w:rsidRPr="009675E4">
              <w:t>Studio dei complimenti indiretti e avverbiali (parte II)</w:t>
            </w:r>
          </w:p>
        </w:tc>
        <w:tc>
          <w:tcPr>
            <w:tcW w:w="2100" w:type="dxa"/>
            <w:hideMark/>
          </w:tcPr>
          <w:p w:rsidR="009675E4" w:rsidRPr="009675E4" w:rsidRDefault="009675E4" w:rsidP="00EE2E28">
            <w:r w:rsidRPr="009675E4">
              <w:t xml:space="preserve">Per la verifica sommativa, che ha lo scopo di classificare gli allievi, si </w:t>
            </w:r>
            <w:r w:rsidR="00EE2E28">
              <w:t>proporranno, al termine</w:t>
            </w:r>
            <w:r w:rsidR="00EE2E28">
              <w:br/>
              <w:t>della UDA</w:t>
            </w:r>
            <w:r w:rsidRPr="009675E4">
              <w:t>, prove scelte in relazione ai libri di testo adottati</w:t>
            </w:r>
          </w:p>
        </w:tc>
      </w:tr>
      <w:tr w:rsidR="009675E4" w:rsidRPr="009675E4" w:rsidTr="009675E4">
        <w:trPr>
          <w:trHeight w:val="2549"/>
        </w:trPr>
        <w:tc>
          <w:tcPr>
            <w:tcW w:w="1620" w:type="dxa"/>
            <w:hideMark/>
          </w:tcPr>
          <w:p w:rsidR="009675E4" w:rsidRPr="009675E4" w:rsidRDefault="009675E4">
            <w:r w:rsidRPr="009675E4">
              <w:lastRenderedPageBreak/>
              <w:t>SECONDARIA 1° GRADO</w:t>
            </w:r>
          </w:p>
        </w:tc>
        <w:tc>
          <w:tcPr>
            <w:tcW w:w="1240" w:type="dxa"/>
            <w:hideMark/>
          </w:tcPr>
          <w:p w:rsidR="009675E4" w:rsidRPr="009675E4" w:rsidRDefault="009675E4">
            <w:r w:rsidRPr="009675E4">
              <w:t>SECONDA</w:t>
            </w:r>
          </w:p>
        </w:tc>
        <w:tc>
          <w:tcPr>
            <w:tcW w:w="1620" w:type="dxa"/>
            <w:hideMark/>
          </w:tcPr>
          <w:p w:rsidR="009675E4" w:rsidRPr="009675E4" w:rsidRDefault="009675E4">
            <w:r w:rsidRPr="009675E4">
              <w:t>ITALIANO</w:t>
            </w:r>
          </w:p>
        </w:tc>
        <w:tc>
          <w:tcPr>
            <w:tcW w:w="1600" w:type="dxa"/>
            <w:hideMark/>
          </w:tcPr>
          <w:p w:rsidR="009675E4" w:rsidRPr="009675E4" w:rsidRDefault="009675E4">
            <w:r w:rsidRPr="009675E4">
              <w:t>4. ELEMENTI DI GRAMMATICA E RIFLESSIONE SULLA LINGUA</w:t>
            </w:r>
          </w:p>
        </w:tc>
        <w:tc>
          <w:tcPr>
            <w:tcW w:w="2080" w:type="dxa"/>
            <w:hideMark/>
          </w:tcPr>
          <w:p w:rsidR="009675E4" w:rsidRPr="009675E4" w:rsidRDefault="009675E4" w:rsidP="009675E4">
            <w:r w:rsidRPr="009675E4">
              <w:t xml:space="preserve"> Comunicare </w:t>
            </w:r>
          </w:p>
        </w:tc>
        <w:tc>
          <w:tcPr>
            <w:tcW w:w="2013" w:type="dxa"/>
            <w:gridSpan w:val="2"/>
            <w:hideMark/>
          </w:tcPr>
          <w:p w:rsidR="009675E4" w:rsidRPr="009675E4" w:rsidRDefault="009675E4">
            <w:r w:rsidRPr="009675E4">
              <w:t>Utilizzare opportunamente parole ed espressioni ricavate dai testi e comprendere dal contesto il significato di termini sconosciuti.</w:t>
            </w:r>
          </w:p>
        </w:tc>
        <w:tc>
          <w:tcPr>
            <w:tcW w:w="1545" w:type="dxa"/>
            <w:hideMark/>
          </w:tcPr>
          <w:p w:rsidR="009675E4" w:rsidRPr="009675E4" w:rsidRDefault="009675E4">
            <w:r w:rsidRPr="009675E4">
              <w:t>L’alunno utilizza consapevolmente le strutture linguistiche</w:t>
            </w:r>
          </w:p>
        </w:tc>
        <w:tc>
          <w:tcPr>
            <w:tcW w:w="1592" w:type="dxa"/>
            <w:hideMark/>
          </w:tcPr>
          <w:p w:rsidR="009675E4" w:rsidRPr="009675E4" w:rsidRDefault="009675E4">
            <w:r w:rsidRPr="009675E4">
              <w:t>Studio dei complimenti indiretti e avverbiali (parte II)</w:t>
            </w:r>
          </w:p>
        </w:tc>
        <w:tc>
          <w:tcPr>
            <w:tcW w:w="2100" w:type="dxa"/>
            <w:hideMark/>
          </w:tcPr>
          <w:p w:rsidR="009675E4" w:rsidRPr="009675E4" w:rsidRDefault="009675E4">
            <w:r w:rsidRPr="009675E4">
              <w:t xml:space="preserve">Per la verifica sommativa, che ha lo scopo di classificare gli allievi, si </w:t>
            </w:r>
            <w:r w:rsidR="00EE2E28">
              <w:t>proporranno, al termine</w:t>
            </w:r>
            <w:r w:rsidR="00EE2E28">
              <w:br/>
              <w:t>della UD</w:t>
            </w:r>
            <w:r w:rsidRPr="009675E4">
              <w:t>A, prove scelte in relazione ai libri di testo adottati</w:t>
            </w:r>
          </w:p>
        </w:tc>
      </w:tr>
      <w:tr w:rsidR="009675E4" w:rsidRPr="009675E4" w:rsidTr="009675E4">
        <w:trPr>
          <w:trHeight w:val="2387"/>
        </w:trPr>
        <w:tc>
          <w:tcPr>
            <w:tcW w:w="1620" w:type="dxa"/>
            <w:hideMark/>
          </w:tcPr>
          <w:p w:rsidR="009675E4" w:rsidRPr="009675E4" w:rsidRDefault="009675E4">
            <w:r w:rsidRPr="009675E4">
              <w:t>SECONDARIA 1° GRADO</w:t>
            </w:r>
          </w:p>
        </w:tc>
        <w:tc>
          <w:tcPr>
            <w:tcW w:w="1240" w:type="dxa"/>
            <w:hideMark/>
          </w:tcPr>
          <w:p w:rsidR="009675E4" w:rsidRPr="009675E4" w:rsidRDefault="009675E4">
            <w:r w:rsidRPr="009675E4">
              <w:t>SECONDA</w:t>
            </w:r>
          </w:p>
        </w:tc>
        <w:tc>
          <w:tcPr>
            <w:tcW w:w="1620" w:type="dxa"/>
            <w:hideMark/>
          </w:tcPr>
          <w:p w:rsidR="009675E4" w:rsidRPr="009675E4" w:rsidRDefault="009675E4">
            <w:r w:rsidRPr="009675E4">
              <w:t>ITALIANO</w:t>
            </w:r>
          </w:p>
        </w:tc>
        <w:tc>
          <w:tcPr>
            <w:tcW w:w="1600" w:type="dxa"/>
            <w:hideMark/>
          </w:tcPr>
          <w:p w:rsidR="009675E4" w:rsidRPr="009675E4" w:rsidRDefault="009675E4">
            <w:r w:rsidRPr="009675E4">
              <w:t>4. ELEMENTI DI GRAMMATICA E RIFLESSIONE SULLA LINGUA</w:t>
            </w:r>
          </w:p>
        </w:tc>
        <w:tc>
          <w:tcPr>
            <w:tcW w:w="2080" w:type="dxa"/>
            <w:hideMark/>
          </w:tcPr>
          <w:p w:rsidR="009675E4" w:rsidRPr="009675E4" w:rsidRDefault="009675E4">
            <w:r w:rsidRPr="009675E4">
              <w:t>Agire in modo autonomo e consapevole</w:t>
            </w:r>
          </w:p>
        </w:tc>
        <w:tc>
          <w:tcPr>
            <w:tcW w:w="2013" w:type="dxa"/>
            <w:gridSpan w:val="2"/>
            <w:hideMark/>
          </w:tcPr>
          <w:p w:rsidR="009675E4" w:rsidRPr="009675E4" w:rsidRDefault="009675E4">
            <w:r w:rsidRPr="009675E4">
              <w:t>Utilizzare opportunamente parole ed espressioni ricavate dai testi e comprendere dal contesto il significato di termini sconosciuti.</w:t>
            </w:r>
          </w:p>
        </w:tc>
        <w:tc>
          <w:tcPr>
            <w:tcW w:w="1545" w:type="dxa"/>
            <w:hideMark/>
          </w:tcPr>
          <w:p w:rsidR="009675E4" w:rsidRPr="009675E4" w:rsidRDefault="009675E4">
            <w:r w:rsidRPr="009675E4">
              <w:t>L’alunno utilizza consapevolmente le strutture linguistiche</w:t>
            </w:r>
          </w:p>
        </w:tc>
        <w:tc>
          <w:tcPr>
            <w:tcW w:w="1592" w:type="dxa"/>
            <w:hideMark/>
          </w:tcPr>
          <w:p w:rsidR="009675E4" w:rsidRPr="009675E4" w:rsidRDefault="009675E4">
            <w:r w:rsidRPr="009675E4">
              <w:t>Studio dei complimenti indiretti e avverbiali (parte II)</w:t>
            </w:r>
          </w:p>
        </w:tc>
        <w:tc>
          <w:tcPr>
            <w:tcW w:w="2100" w:type="dxa"/>
            <w:hideMark/>
          </w:tcPr>
          <w:p w:rsidR="009675E4" w:rsidRPr="009675E4" w:rsidRDefault="009675E4">
            <w:r w:rsidRPr="009675E4">
              <w:t xml:space="preserve">Per la verifica sommativa, che ha lo scopo di classificare gli allievi, si </w:t>
            </w:r>
            <w:r w:rsidR="00EE2E28">
              <w:t>proporranno, al termine</w:t>
            </w:r>
            <w:r w:rsidR="00EE2E28">
              <w:br/>
              <w:t>della UD</w:t>
            </w:r>
            <w:r w:rsidRPr="009675E4">
              <w:t>A, prove scelte in relazione ai libri di testo adottati</w:t>
            </w:r>
          </w:p>
        </w:tc>
      </w:tr>
      <w:tr w:rsidR="009675E4" w:rsidRPr="009675E4" w:rsidTr="009675E4">
        <w:trPr>
          <w:trHeight w:val="2520"/>
        </w:trPr>
        <w:tc>
          <w:tcPr>
            <w:tcW w:w="1620" w:type="dxa"/>
            <w:hideMark/>
          </w:tcPr>
          <w:p w:rsidR="009675E4" w:rsidRPr="009675E4" w:rsidRDefault="009675E4">
            <w:r w:rsidRPr="009675E4">
              <w:t>SECONDARIA 1° GRADO</w:t>
            </w:r>
          </w:p>
        </w:tc>
        <w:tc>
          <w:tcPr>
            <w:tcW w:w="1240" w:type="dxa"/>
            <w:hideMark/>
          </w:tcPr>
          <w:p w:rsidR="009675E4" w:rsidRPr="009675E4" w:rsidRDefault="009675E4">
            <w:r w:rsidRPr="009675E4">
              <w:t>SECONDA</w:t>
            </w:r>
          </w:p>
        </w:tc>
        <w:tc>
          <w:tcPr>
            <w:tcW w:w="1620" w:type="dxa"/>
            <w:hideMark/>
          </w:tcPr>
          <w:p w:rsidR="009675E4" w:rsidRPr="009675E4" w:rsidRDefault="009675E4">
            <w:r w:rsidRPr="009675E4">
              <w:t>ITALIANO</w:t>
            </w:r>
          </w:p>
        </w:tc>
        <w:tc>
          <w:tcPr>
            <w:tcW w:w="1600" w:type="dxa"/>
            <w:hideMark/>
          </w:tcPr>
          <w:p w:rsidR="009675E4" w:rsidRPr="009675E4" w:rsidRDefault="009675E4">
            <w:r w:rsidRPr="009675E4">
              <w:t>4. ELEMENTI DI GRAMMATICA E RIFLESSIONE SULLA LINGUA</w:t>
            </w:r>
          </w:p>
        </w:tc>
        <w:tc>
          <w:tcPr>
            <w:tcW w:w="2080" w:type="dxa"/>
            <w:hideMark/>
          </w:tcPr>
          <w:p w:rsidR="009675E4" w:rsidRPr="009675E4" w:rsidRDefault="009675E4" w:rsidP="009675E4">
            <w:r w:rsidRPr="009675E4">
              <w:t xml:space="preserve"> Comunicare </w:t>
            </w:r>
          </w:p>
        </w:tc>
        <w:tc>
          <w:tcPr>
            <w:tcW w:w="2013" w:type="dxa"/>
            <w:gridSpan w:val="2"/>
            <w:hideMark/>
          </w:tcPr>
          <w:p w:rsidR="009675E4" w:rsidRPr="009675E4" w:rsidRDefault="009675E4">
            <w:r w:rsidRPr="009675E4">
              <w:t>Cogliere  l’evoluzione della lingua     italiana, attraverso l’analisi di alcune parole che testimoniano il processo evolutivo del lessico d’uso.</w:t>
            </w:r>
          </w:p>
        </w:tc>
        <w:tc>
          <w:tcPr>
            <w:tcW w:w="1545" w:type="dxa"/>
            <w:hideMark/>
          </w:tcPr>
          <w:p w:rsidR="009675E4" w:rsidRPr="009675E4" w:rsidRDefault="009675E4">
            <w:r w:rsidRPr="009675E4">
              <w:t>L’alunno utilizza consapevolmente le strutture linguistiche</w:t>
            </w:r>
          </w:p>
        </w:tc>
        <w:tc>
          <w:tcPr>
            <w:tcW w:w="1592" w:type="dxa"/>
            <w:hideMark/>
          </w:tcPr>
          <w:p w:rsidR="009675E4" w:rsidRPr="009675E4" w:rsidRDefault="009675E4">
            <w:r w:rsidRPr="009675E4">
              <w:t>Studio dei complimenti indiretti e avverbiali (parte II)</w:t>
            </w:r>
          </w:p>
        </w:tc>
        <w:tc>
          <w:tcPr>
            <w:tcW w:w="2100" w:type="dxa"/>
            <w:hideMark/>
          </w:tcPr>
          <w:p w:rsidR="009675E4" w:rsidRPr="009675E4" w:rsidRDefault="009675E4">
            <w:r w:rsidRPr="009675E4">
              <w:t xml:space="preserve">Per la verifica sommativa, che ha lo scopo di classificare gli allievi, si </w:t>
            </w:r>
            <w:r w:rsidR="00EE2E28">
              <w:t>proporranno, al termine</w:t>
            </w:r>
            <w:r w:rsidR="00EE2E28">
              <w:br/>
              <w:t>della UD</w:t>
            </w:r>
            <w:r w:rsidRPr="009675E4">
              <w:t>A, prove scelte in relazione ai libri di testo adottati</w:t>
            </w:r>
          </w:p>
        </w:tc>
      </w:tr>
      <w:tr w:rsidR="009675E4" w:rsidRPr="009675E4" w:rsidTr="009675E4">
        <w:trPr>
          <w:trHeight w:val="2407"/>
        </w:trPr>
        <w:tc>
          <w:tcPr>
            <w:tcW w:w="1620" w:type="dxa"/>
            <w:hideMark/>
          </w:tcPr>
          <w:p w:rsidR="009675E4" w:rsidRPr="009675E4" w:rsidRDefault="009675E4">
            <w:r w:rsidRPr="009675E4">
              <w:t>SECONDARIA 1° GRADO</w:t>
            </w:r>
          </w:p>
        </w:tc>
        <w:tc>
          <w:tcPr>
            <w:tcW w:w="1240" w:type="dxa"/>
            <w:hideMark/>
          </w:tcPr>
          <w:p w:rsidR="009675E4" w:rsidRPr="009675E4" w:rsidRDefault="009675E4">
            <w:r w:rsidRPr="009675E4">
              <w:t>SECONDA</w:t>
            </w:r>
          </w:p>
        </w:tc>
        <w:tc>
          <w:tcPr>
            <w:tcW w:w="1620" w:type="dxa"/>
            <w:hideMark/>
          </w:tcPr>
          <w:p w:rsidR="009675E4" w:rsidRPr="009675E4" w:rsidRDefault="009675E4">
            <w:r w:rsidRPr="009675E4">
              <w:t>ITALIANO</w:t>
            </w:r>
          </w:p>
        </w:tc>
        <w:tc>
          <w:tcPr>
            <w:tcW w:w="1600" w:type="dxa"/>
            <w:hideMark/>
          </w:tcPr>
          <w:p w:rsidR="009675E4" w:rsidRPr="009675E4" w:rsidRDefault="009675E4">
            <w:r w:rsidRPr="009675E4">
              <w:t>4. ELEMENTI DI GRAMMATICA E RIFLESSIONE SULLA LINGUA</w:t>
            </w:r>
          </w:p>
        </w:tc>
        <w:tc>
          <w:tcPr>
            <w:tcW w:w="2080" w:type="dxa"/>
            <w:hideMark/>
          </w:tcPr>
          <w:p w:rsidR="009675E4" w:rsidRPr="009675E4" w:rsidRDefault="009675E4">
            <w:r w:rsidRPr="009675E4">
              <w:t>Agire in modo autonomo e consapevole</w:t>
            </w:r>
          </w:p>
        </w:tc>
        <w:tc>
          <w:tcPr>
            <w:tcW w:w="2013" w:type="dxa"/>
            <w:gridSpan w:val="2"/>
            <w:hideMark/>
          </w:tcPr>
          <w:p w:rsidR="009675E4" w:rsidRPr="009675E4" w:rsidRDefault="009675E4">
            <w:r w:rsidRPr="009675E4">
              <w:t>Cogliere  l’evoluzione della lingua     italiana, attraverso l’analisi di alcune parole che testimoniano il processo evolutivo del lessico d’uso.</w:t>
            </w:r>
          </w:p>
        </w:tc>
        <w:tc>
          <w:tcPr>
            <w:tcW w:w="1545" w:type="dxa"/>
            <w:hideMark/>
          </w:tcPr>
          <w:p w:rsidR="009675E4" w:rsidRPr="009675E4" w:rsidRDefault="009675E4">
            <w:r w:rsidRPr="009675E4">
              <w:t>L’alunno utilizza consapevolmente le strutture linguistiche</w:t>
            </w:r>
          </w:p>
        </w:tc>
        <w:tc>
          <w:tcPr>
            <w:tcW w:w="1592" w:type="dxa"/>
            <w:hideMark/>
          </w:tcPr>
          <w:p w:rsidR="009675E4" w:rsidRPr="009675E4" w:rsidRDefault="009675E4">
            <w:r w:rsidRPr="009675E4">
              <w:t>Studio dei complimenti indiretti e avverbiali (parte II)</w:t>
            </w:r>
          </w:p>
        </w:tc>
        <w:tc>
          <w:tcPr>
            <w:tcW w:w="2100" w:type="dxa"/>
            <w:hideMark/>
          </w:tcPr>
          <w:p w:rsidR="009675E4" w:rsidRPr="009675E4" w:rsidRDefault="009675E4">
            <w:r w:rsidRPr="009675E4">
              <w:t xml:space="preserve">Per la verifica sommativa, che ha lo scopo di classificare gli allievi, si </w:t>
            </w:r>
            <w:r w:rsidR="00EE2E28">
              <w:t>proporranno, al termine</w:t>
            </w:r>
            <w:r w:rsidR="00EE2E28">
              <w:br/>
              <w:t>della UD</w:t>
            </w:r>
            <w:r w:rsidRPr="009675E4">
              <w:t>A, prove scelte in relazione ai libri di testo adottati</w:t>
            </w:r>
          </w:p>
        </w:tc>
      </w:tr>
    </w:tbl>
    <w:p w:rsidR="00323518" w:rsidRDefault="00694639"/>
    <w:sectPr w:rsidR="00323518" w:rsidSect="009675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977EB"/>
    <w:multiLevelType w:val="hybridMultilevel"/>
    <w:tmpl w:val="A3BE52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E4"/>
    <w:rsid w:val="004776F9"/>
    <w:rsid w:val="00694639"/>
    <w:rsid w:val="009675E4"/>
    <w:rsid w:val="009C4DD9"/>
    <w:rsid w:val="00A21533"/>
    <w:rsid w:val="00DC7CA4"/>
    <w:rsid w:val="00EE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155B6"/>
  <w15:docId w15:val="{9D630C1A-4E0B-43B1-BFF0-B52FCB7CD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67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94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2552</Words>
  <Characters>14549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Gennaro</dc:creator>
  <cp:lastModifiedBy>Maria</cp:lastModifiedBy>
  <cp:revision>5</cp:revision>
  <dcterms:created xsi:type="dcterms:W3CDTF">2024-01-29T16:52:00Z</dcterms:created>
  <dcterms:modified xsi:type="dcterms:W3CDTF">2024-01-29T17:00:00Z</dcterms:modified>
</cp:coreProperties>
</file>